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A5BB1D" w14:textId="160C4563" w:rsidR="00530526" w:rsidRDefault="00530526" w:rsidP="00530526">
      <w:pPr>
        <w:shd w:val="clear" w:color="auto" w:fill="FFFFFF"/>
        <w:overflowPunct/>
        <w:adjustRightInd/>
        <w:ind w:left="34" w:firstLine="470"/>
        <w:jc w:val="right"/>
        <w:textAlignment w:val="auto"/>
        <w:rPr>
          <w:rFonts w:ascii="Times New Roman" w:hAnsi="Times New Roman"/>
          <w:b/>
          <w:color w:val="auto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/>
          <w:b/>
          <w:color w:val="auto"/>
          <w:sz w:val="28"/>
          <w:szCs w:val="28"/>
          <w:lang w:val="uk-UA"/>
        </w:rPr>
        <w:t>ПРОЕКТ</w:t>
      </w:r>
    </w:p>
    <w:p w14:paraId="4110E0BA" w14:textId="020AE2A6" w:rsidR="004235D1" w:rsidRPr="000320EA" w:rsidRDefault="004235D1" w:rsidP="004235D1">
      <w:pPr>
        <w:shd w:val="clear" w:color="auto" w:fill="FFFFFF"/>
        <w:overflowPunct/>
        <w:adjustRightInd/>
        <w:ind w:left="34" w:firstLine="470"/>
        <w:jc w:val="center"/>
        <w:textAlignment w:val="auto"/>
        <w:rPr>
          <w:rFonts w:ascii="Times New Roman" w:hAnsi="Times New Roman"/>
          <w:b/>
          <w:color w:val="auto"/>
          <w:sz w:val="28"/>
          <w:szCs w:val="28"/>
          <w:lang w:val="uk-UA"/>
        </w:rPr>
      </w:pPr>
      <w:r w:rsidRPr="000320EA"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Звіт про виконання регіональної програми за </w:t>
      </w:r>
      <w:r w:rsidR="00EB2855" w:rsidRPr="000320EA">
        <w:rPr>
          <w:rFonts w:ascii="Times New Roman" w:hAnsi="Times New Roman"/>
          <w:b/>
          <w:color w:val="auto"/>
          <w:sz w:val="28"/>
          <w:szCs w:val="28"/>
          <w:lang w:val="uk-UA"/>
        </w:rPr>
        <w:t>20</w:t>
      </w:r>
      <w:r w:rsidR="00E31334" w:rsidRPr="000320EA">
        <w:rPr>
          <w:rFonts w:ascii="Times New Roman" w:hAnsi="Times New Roman"/>
          <w:b/>
          <w:color w:val="auto"/>
          <w:sz w:val="28"/>
          <w:szCs w:val="28"/>
          <w:lang w:val="uk-UA"/>
        </w:rPr>
        <w:t>2</w:t>
      </w:r>
      <w:r w:rsidR="000320EA" w:rsidRPr="000320EA">
        <w:rPr>
          <w:rFonts w:ascii="Times New Roman" w:hAnsi="Times New Roman"/>
          <w:b/>
          <w:color w:val="auto"/>
          <w:sz w:val="28"/>
          <w:szCs w:val="28"/>
          <w:lang w:val="uk-UA"/>
        </w:rPr>
        <w:t>3</w:t>
      </w:r>
      <w:r w:rsidRPr="000320EA"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 рік</w:t>
      </w:r>
    </w:p>
    <w:tbl>
      <w:tblPr>
        <w:tblW w:w="15309" w:type="dxa"/>
        <w:tblInd w:w="108" w:type="dxa"/>
        <w:tblLook w:val="01E0" w:firstRow="1" w:lastRow="1" w:firstColumn="1" w:lastColumn="1" w:noHBand="0" w:noVBand="0"/>
      </w:tblPr>
      <w:tblGrid>
        <w:gridCol w:w="720"/>
        <w:gridCol w:w="1440"/>
        <w:gridCol w:w="13149"/>
      </w:tblGrid>
      <w:tr w:rsidR="004235D1" w:rsidRPr="002503AE" w14:paraId="43FBC111" w14:textId="77777777" w:rsidTr="0099290C">
        <w:tc>
          <w:tcPr>
            <w:tcW w:w="720" w:type="dxa"/>
          </w:tcPr>
          <w:p w14:paraId="3F8A24A6" w14:textId="77777777" w:rsidR="004235D1" w:rsidRPr="000320EA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0320EA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1.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ACCF6B" w14:textId="77777777" w:rsidR="004235D1" w:rsidRPr="000320EA" w:rsidRDefault="00020376" w:rsidP="00C846A3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0320EA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291</w:t>
            </w:r>
            <w:r w:rsidR="00237E84" w:rsidRPr="000320EA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8230</w:t>
            </w:r>
          </w:p>
        </w:tc>
        <w:tc>
          <w:tcPr>
            <w:tcW w:w="131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9E10EA" w14:textId="77777777" w:rsidR="004235D1" w:rsidRPr="000320EA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0320EA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Департамент з питань цивільного захисту та оборонної роботи облдержадміністрації</w:t>
            </w:r>
          </w:p>
        </w:tc>
      </w:tr>
      <w:tr w:rsidR="004235D1" w:rsidRPr="002503AE" w14:paraId="2ECAFC90" w14:textId="77777777" w:rsidTr="0099290C">
        <w:tc>
          <w:tcPr>
            <w:tcW w:w="720" w:type="dxa"/>
          </w:tcPr>
          <w:p w14:paraId="2C2A7DC5" w14:textId="77777777" w:rsidR="004235D1" w:rsidRPr="000320EA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27CB2D" w14:textId="77777777" w:rsidR="004235D1" w:rsidRPr="000320EA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0320EA">
              <w:rPr>
                <w:rFonts w:ascii="Times New Roman" w:hAnsi="Times New Roman"/>
                <w:color w:val="auto"/>
                <w:szCs w:val="24"/>
                <w:lang w:val="uk-UA"/>
              </w:rPr>
              <w:t>КВКВ</w:t>
            </w:r>
          </w:p>
        </w:tc>
        <w:tc>
          <w:tcPr>
            <w:tcW w:w="131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AA6AAC" w14:textId="77777777" w:rsidR="004235D1" w:rsidRPr="000320EA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0320EA">
              <w:rPr>
                <w:rFonts w:ascii="Times New Roman" w:hAnsi="Times New Roman"/>
                <w:color w:val="auto"/>
                <w:szCs w:val="24"/>
                <w:lang w:val="uk-UA"/>
              </w:rPr>
              <w:t>найменування головного розпорядника коштів програми</w:t>
            </w:r>
          </w:p>
        </w:tc>
      </w:tr>
      <w:tr w:rsidR="004235D1" w:rsidRPr="002503AE" w14:paraId="3E32B77C" w14:textId="77777777" w:rsidTr="0099290C">
        <w:tc>
          <w:tcPr>
            <w:tcW w:w="720" w:type="dxa"/>
          </w:tcPr>
          <w:p w14:paraId="3C47DD01" w14:textId="77777777" w:rsidR="004235D1" w:rsidRPr="000320EA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0320EA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2.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F64E26" w14:textId="77777777" w:rsidR="004235D1" w:rsidRPr="000320EA" w:rsidRDefault="00237E84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0320EA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2918230</w:t>
            </w:r>
          </w:p>
        </w:tc>
        <w:tc>
          <w:tcPr>
            <w:tcW w:w="131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20D907" w14:textId="77777777" w:rsidR="004235D1" w:rsidRPr="000320EA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0320EA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Департамент з питань цивільного захисту та оборонної роботи облдержадміністрації</w:t>
            </w:r>
          </w:p>
        </w:tc>
      </w:tr>
      <w:tr w:rsidR="004235D1" w:rsidRPr="000320EA" w14:paraId="45B7F885" w14:textId="77777777" w:rsidTr="0099290C">
        <w:tc>
          <w:tcPr>
            <w:tcW w:w="720" w:type="dxa"/>
          </w:tcPr>
          <w:p w14:paraId="3AB5F700" w14:textId="77777777" w:rsidR="004235D1" w:rsidRPr="000320EA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D18480" w14:textId="77777777" w:rsidR="004235D1" w:rsidRPr="000320EA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0320EA">
              <w:rPr>
                <w:rFonts w:ascii="Times New Roman" w:hAnsi="Times New Roman"/>
                <w:color w:val="auto"/>
                <w:szCs w:val="24"/>
                <w:lang w:val="uk-UA"/>
              </w:rPr>
              <w:t>КВКВ</w:t>
            </w:r>
          </w:p>
        </w:tc>
        <w:tc>
          <w:tcPr>
            <w:tcW w:w="131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D529F9" w14:textId="77777777" w:rsidR="004235D1" w:rsidRPr="000320EA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0320EA">
              <w:rPr>
                <w:rFonts w:ascii="Times New Roman" w:hAnsi="Times New Roman"/>
                <w:color w:val="auto"/>
                <w:szCs w:val="24"/>
                <w:lang w:val="uk-UA"/>
              </w:rPr>
              <w:t>найменування відповідального виконавця програми</w:t>
            </w:r>
          </w:p>
        </w:tc>
      </w:tr>
      <w:tr w:rsidR="004235D1" w:rsidRPr="003E279D" w14:paraId="4C367ACE" w14:textId="77777777" w:rsidTr="0099290C">
        <w:tc>
          <w:tcPr>
            <w:tcW w:w="720" w:type="dxa"/>
          </w:tcPr>
          <w:p w14:paraId="3DC5CF99" w14:textId="77777777" w:rsidR="004235D1" w:rsidRPr="000320EA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0320EA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3.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B9ECC8" w14:textId="77777777" w:rsidR="004235D1" w:rsidRPr="000320EA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  <w:p w14:paraId="3FBDAA72" w14:textId="77777777" w:rsidR="00020376" w:rsidRPr="000320EA" w:rsidRDefault="00237E84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0320EA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2918230</w:t>
            </w:r>
          </w:p>
        </w:tc>
        <w:tc>
          <w:tcPr>
            <w:tcW w:w="131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409F91" w14:textId="77777777" w:rsidR="004235D1" w:rsidRPr="000320EA" w:rsidRDefault="0099290C" w:rsidP="00237E84">
            <w:pPr>
              <w:suppressAutoHyphens/>
              <w:ind w:left="3"/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zh-CN"/>
              </w:rPr>
            </w:pPr>
            <w:proofErr w:type="spellStart"/>
            <w:r w:rsidRPr="000320EA">
              <w:rPr>
                <w:rFonts w:ascii="Times New Roman" w:hAnsi="Times New Roman"/>
                <w:sz w:val="28"/>
                <w:szCs w:val="28"/>
                <w:lang w:val="ru-RU"/>
              </w:rPr>
              <w:t>Програма</w:t>
            </w:r>
            <w:proofErr w:type="spellEnd"/>
            <w:r w:rsidRPr="000320E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320EA">
              <w:rPr>
                <w:rFonts w:ascii="Times New Roman" w:hAnsi="Times New Roman"/>
                <w:sz w:val="28"/>
                <w:szCs w:val="28"/>
                <w:lang w:val="ru-RU"/>
              </w:rPr>
              <w:t>профілактики</w:t>
            </w:r>
            <w:proofErr w:type="spellEnd"/>
            <w:r w:rsidRPr="000320E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320EA">
              <w:rPr>
                <w:rFonts w:ascii="Times New Roman" w:hAnsi="Times New Roman"/>
                <w:sz w:val="28"/>
                <w:szCs w:val="28"/>
                <w:lang w:val="ru-RU"/>
              </w:rPr>
              <w:t>правопорушень</w:t>
            </w:r>
            <w:proofErr w:type="spellEnd"/>
            <w:r w:rsidRPr="000320E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0320EA">
              <w:rPr>
                <w:rFonts w:ascii="Times New Roman" w:hAnsi="Times New Roman"/>
                <w:sz w:val="28"/>
                <w:szCs w:val="28"/>
                <w:lang w:val="ru-RU"/>
              </w:rPr>
              <w:t>Чернігівській</w:t>
            </w:r>
            <w:proofErr w:type="spellEnd"/>
            <w:r w:rsidRPr="000320E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320EA">
              <w:rPr>
                <w:rFonts w:ascii="Times New Roman" w:hAnsi="Times New Roman"/>
                <w:sz w:val="28"/>
                <w:szCs w:val="28"/>
                <w:lang w:val="ru-RU"/>
              </w:rPr>
              <w:t>області</w:t>
            </w:r>
            <w:proofErr w:type="spellEnd"/>
            <w:r w:rsidRPr="000320E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 20</w:t>
            </w:r>
            <w:r w:rsidR="00237E84" w:rsidRPr="000320EA">
              <w:rPr>
                <w:rFonts w:ascii="Times New Roman" w:hAnsi="Times New Roman"/>
                <w:sz w:val="28"/>
                <w:szCs w:val="28"/>
                <w:lang w:val="ru-RU"/>
              </w:rPr>
              <w:t>21</w:t>
            </w:r>
            <w:r w:rsidRPr="000320EA">
              <w:rPr>
                <w:rFonts w:ascii="Times New Roman" w:hAnsi="Times New Roman"/>
                <w:sz w:val="28"/>
                <w:szCs w:val="28"/>
                <w:lang w:val="ru-RU"/>
              </w:rPr>
              <w:t>-202</w:t>
            </w:r>
            <w:r w:rsidR="00237E84" w:rsidRPr="000320EA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  <w:r w:rsidRPr="000320E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роки, </w:t>
            </w:r>
            <w:proofErr w:type="spellStart"/>
            <w:r w:rsidRPr="000320EA">
              <w:rPr>
                <w:rFonts w:ascii="Times New Roman" w:hAnsi="Times New Roman"/>
                <w:sz w:val="28"/>
                <w:szCs w:val="28"/>
                <w:lang w:val="ru-RU"/>
              </w:rPr>
              <w:t>затверджена</w:t>
            </w:r>
            <w:proofErr w:type="spellEnd"/>
            <w:r w:rsidRPr="000320E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320EA">
              <w:rPr>
                <w:rFonts w:ascii="Times New Roman" w:hAnsi="Times New Roman"/>
                <w:sz w:val="28"/>
                <w:szCs w:val="28"/>
                <w:lang w:val="ru-RU"/>
              </w:rPr>
              <w:t>рішенням</w:t>
            </w:r>
            <w:proofErr w:type="spellEnd"/>
            <w:r w:rsidRPr="000320E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</w:t>
            </w:r>
            <w:r w:rsidR="00237E84" w:rsidRPr="000320EA">
              <w:rPr>
                <w:rFonts w:ascii="Times New Roman" w:eastAsia="Calibri" w:hAnsi="Times New Roman"/>
                <w:sz w:val="28"/>
                <w:szCs w:val="28"/>
                <w:lang w:val="uk-UA" w:eastAsia="zh-CN"/>
              </w:rPr>
              <w:t xml:space="preserve">  другої (позачергової) сесії обласної ради восьмого скликання від </w:t>
            </w:r>
            <w:r w:rsidR="00237E84" w:rsidRPr="000320EA">
              <w:rPr>
                <w:rFonts w:ascii="Times New Roman" w:hAnsi="Times New Roman"/>
                <w:sz w:val="28"/>
                <w:szCs w:val="28"/>
                <w:lang w:val="uk-UA"/>
              </w:rPr>
              <w:t>26 січня</w:t>
            </w:r>
            <w:r w:rsidR="00237E84" w:rsidRPr="000320EA">
              <w:rPr>
                <w:rFonts w:ascii="Times New Roman" w:eastAsia="Calibri" w:hAnsi="Times New Roman"/>
                <w:sz w:val="28"/>
                <w:szCs w:val="28"/>
                <w:lang w:val="uk-UA" w:eastAsia="zh-CN"/>
              </w:rPr>
              <w:t xml:space="preserve"> 2021 </w:t>
            </w:r>
            <w:proofErr w:type="gramStart"/>
            <w:r w:rsidR="00237E84" w:rsidRPr="000320EA">
              <w:rPr>
                <w:rFonts w:ascii="Times New Roman" w:eastAsia="Calibri" w:hAnsi="Times New Roman"/>
                <w:sz w:val="28"/>
                <w:szCs w:val="28"/>
                <w:lang w:val="uk-UA" w:eastAsia="zh-CN"/>
              </w:rPr>
              <w:t>року  №</w:t>
            </w:r>
            <w:proofErr w:type="gramEnd"/>
            <w:r w:rsidR="00237E84" w:rsidRPr="000320EA">
              <w:rPr>
                <w:rFonts w:ascii="Times New Roman" w:eastAsia="Calibri" w:hAnsi="Times New Roman"/>
                <w:sz w:val="28"/>
                <w:szCs w:val="28"/>
                <w:lang w:val="uk-UA" w:eastAsia="zh-CN"/>
              </w:rPr>
              <w:t xml:space="preserve"> 17-2/</w:t>
            </w:r>
            <w:r w:rsidR="00237E84" w:rsidRPr="000320EA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VIII</w:t>
            </w:r>
          </w:p>
        </w:tc>
      </w:tr>
      <w:tr w:rsidR="004235D1" w:rsidRPr="002503AE" w14:paraId="7A541C42" w14:textId="77777777" w:rsidTr="0099290C">
        <w:tc>
          <w:tcPr>
            <w:tcW w:w="720" w:type="dxa"/>
          </w:tcPr>
          <w:p w14:paraId="611217B6" w14:textId="77777777" w:rsidR="004235D1" w:rsidRPr="000320EA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248A05" w14:textId="77777777" w:rsidR="004235D1" w:rsidRPr="000320EA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0320EA">
              <w:rPr>
                <w:rFonts w:ascii="Times New Roman" w:hAnsi="Times New Roman"/>
                <w:color w:val="auto"/>
                <w:szCs w:val="24"/>
                <w:lang w:val="uk-UA"/>
              </w:rPr>
              <w:t>КВКВ</w:t>
            </w:r>
          </w:p>
        </w:tc>
        <w:tc>
          <w:tcPr>
            <w:tcW w:w="131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CFA0AF" w14:textId="77777777" w:rsidR="004235D1" w:rsidRPr="000320EA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0320EA">
              <w:rPr>
                <w:rFonts w:ascii="Times New Roman" w:hAnsi="Times New Roman"/>
                <w:color w:val="auto"/>
                <w:szCs w:val="24"/>
                <w:lang w:val="uk-UA"/>
              </w:rPr>
              <w:t>найменування програми, дата і номер рішення обласної ради про її затвердження</w:t>
            </w:r>
          </w:p>
        </w:tc>
      </w:tr>
    </w:tbl>
    <w:p w14:paraId="07CD0325" w14:textId="77777777" w:rsidR="004235D1" w:rsidRPr="000320EA" w:rsidRDefault="004235D1" w:rsidP="004235D1">
      <w:pPr>
        <w:shd w:val="clear" w:color="auto" w:fill="FFFFFF"/>
        <w:overflowPunct/>
        <w:adjustRightInd/>
        <w:ind w:left="34" w:firstLine="470"/>
        <w:jc w:val="center"/>
        <w:textAlignment w:val="auto"/>
        <w:rPr>
          <w:rFonts w:ascii="Times New Roman" w:hAnsi="Times New Roman"/>
          <w:color w:val="auto"/>
          <w:sz w:val="16"/>
          <w:szCs w:val="16"/>
          <w:lang w:val="uk-UA"/>
        </w:rPr>
      </w:pPr>
    </w:p>
    <w:p w14:paraId="5EFE5CF5" w14:textId="77777777" w:rsidR="004235D1" w:rsidRPr="000320EA" w:rsidRDefault="004235D1" w:rsidP="004235D1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Cs w:val="24"/>
          <w:lang w:val="uk-UA"/>
        </w:rPr>
      </w:pPr>
      <w:r w:rsidRPr="000320EA">
        <w:rPr>
          <w:rFonts w:ascii="Times New Roman" w:hAnsi="Times New Roman"/>
          <w:color w:val="auto"/>
          <w:sz w:val="28"/>
          <w:szCs w:val="28"/>
          <w:lang w:val="uk-UA"/>
        </w:rPr>
        <w:t xml:space="preserve">4. </w:t>
      </w:r>
      <w:r w:rsidRPr="000320EA">
        <w:rPr>
          <w:rFonts w:ascii="Times New Roman" w:hAnsi="Times New Roman"/>
          <w:color w:val="auto"/>
          <w:szCs w:val="24"/>
          <w:lang w:val="uk-UA"/>
        </w:rPr>
        <w:t xml:space="preserve">Напрями діяльності та заходи регіональної цільової програми </w:t>
      </w:r>
      <w:proofErr w:type="spellStart"/>
      <w:r w:rsidR="0099290C" w:rsidRPr="000320EA">
        <w:rPr>
          <w:rFonts w:ascii="Times New Roman" w:hAnsi="Times New Roman"/>
          <w:sz w:val="28"/>
          <w:szCs w:val="28"/>
          <w:u w:val="single"/>
          <w:lang w:val="ru-RU"/>
        </w:rPr>
        <w:t>Програма</w:t>
      </w:r>
      <w:proofErr w:type="spellEnd"/>
      <w:r w:rsidR="0099290C" w:rsidRPr="000320EA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="0099290C" w:rsidRPr="000320EA">
        <w:rPr>
          <w:rFonts w:ascii="Times New Roman" w:hAnsi="Times New Roman"/>
          <w:sz w:val="28"/>
          <w:szCs w:val="28"/>
          <w:u w:val="single"/>
          <w:lang w:val="ru-RU"/>
        </w:rPr>
        <w:t>профілактики</w:t>
      </w:r>
      <w:proofErr w:type="spellEnd"/>
      <w:r w:rsidR="0099290C" w:rsidRPr="000320EA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="0099290C" w:rsidRPr="000320EA">
        <w:rPr>
          <w:rFonts w:ascii="Times New Roman" w:hAnsi="Times New Roman"/>
          <w:sz w:val="28"/>
          <w:szCs w:val="28"/>
          <w:u w:val="single"/>
          <w:lang w:val="ru-RU"/>
        </w:rPr>
        <w:t>правопорушень</w:t>
      </w:r>
      <w:proofErr w:type="spellEnd"/>
      <w:r w:rsidR="0099290C" w:rsidRPr="000320EA">
        <w:rPr>
          <w:rFonts w:ascii="Times New Roman" w:hAnsi="Times New Roman"/>
          <w:sz w:val="28"/>
          <w:szCs w:val="28"/>
          <w:u w:val="single"/>
          <w:lang w:val="ru-RU"/>
        </w:rPr>
        <w:t xml:space="preserve"> у </w:t>
      </w:r>
      <w:proofErr w:type="spellStart"/>
      <w:r w:rsidR="0099290C" w:rsidRPr="000320EA">
        <w:rPr>
          <w:rFonts w:ascii="Times New Roman" w:hAnsi="Times New Roman"/>
          <w:sz w:val="28"/>
          <w:szCs w:val="28"/>
          <w:u w:val="single"/>
          <w:lang w:val="ru-RU"/>
        </w:rPr>
        <w:t>Чернігівській</w:t>
      </w:r>
      <w:proofErr w:type="spellEnd"/>
      <w:r w:rsidR="0099290C" w:rsidRPr="000320EA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="0099290C" w:rsidRPr="000320EA">
        <w:rPr>
          <w:rFonts w:ascii="Times New Roman" w:hAnsi="Times New Roman"/>
          <w:sz w:val="28"/>
          <w:szCs w:val="28"/>
          <w:u w:val="single"/>
          <w:lang w:val="ru-RU"/>
        </w:rPr>
        <w:t>області</w:t>
      </w:r>
      <w:proofErr w:type="spellEnd"/>
      <w:r w:rsidR="0099290C" w:rsidRPr="000320EA">
        <w:rPr>
          <w:rFonts w:ascii="Times New Roman" w:hAnsi="Times New Roman"/>
          <w:sz w:val="28"/>
          <w:szCs w:val="28"/>
          <w:u w:val="single"/>
          <w:lang w:val="ru-RU"/>
        </w:rPr>
        <w:t xml:space="preserve"> на 20</w:t>
      </w:r>
      <w:r w:rsidR="007A04A0" w:rsidRPr="000320EA">
        <w:rPr>
          <w:rFonts w:ascii="Times New Roman" w:hAnsi="Times New Roman"/>
          <w:sz w:val="28"/>
          <w:szCs w:val="28"/>
          <w:u w:val="single"/>
          <w:lang w:val="ru-RU"/>
        </w:rPr>
        <w:t>21-</w:t>
      </w:r>
      <w:r w:rsidR="0099290C" w:rsidRPr="000320EA">
        <w:rPr>
          <w:rFonts w:ascii="Times New Roman" w:hAnsi="Times New Roman"/>
          <w:sz w:val="28"/>
          <w:szCs w:val="28"/>
          <w:u w:val="single"/>
          <w:lang w:val="ru-RU"/>
        </w:rPr>
        <w:t>202</w:t>
      </w:r>
      <w:r w:rsidR="007A04A0" w:rsidRPr="000320EA">
        <w:rPr>
          <w:rFonts w:ascii="Times New Roman" w:hAnsi="Times New Roman"/>
          <w:sz w:val="28"/>
          <w:szCs w:val="28"/>
          <w:u w:val="single"/>
          <w:lang w:val="ru-RU"/>
        </w:rPr>
        <w:t>5</w:t>
      </w:r>
      <w:r w:rsidR="0099290C" w:rsidRPr="000320EA">
        <w:rPr>
          <w:rFonts w:ascii="Times New Roman" w:hAnsi="Times New Roman"/>
          <w:sz w:val="28"/>
          <w:szCs w:val="28"/>
          <w:u w:val="single"/>
          <w:lang w:val="ru-RU"/>
        </w:rPr>
        <w:t xml:space="preserve"> роки</w:t>
      </w:r>
      <w:r w:rsidR="0099290C" w:rsidRPr="000320EA">
        <w:rPr>
          <w:rFonts w:ascii="Times New Roman" w:hAnsi="Times New Roman"/>
          <w:color w:val="auto"/>
          <w:szCs w:val="24"/>
          <w:lang w:val="uk-UA"/>
        </w:rPr>
        <w:t xml:space="preserve"> </w:t>
      </w:r>
      <w:r w:rsidRPr="000320EA">
        <w:rPr>
          <w:rFonts w:ascii="Times New Roman" w:hAnsi="Times New Roman"/>
          <w:color w:val="auto"/>
          <w:szCs w:val="24"/>
          <w:lang w:val="uk-UA"/>
        </w:rPr>
        <w:t>__________________________________________________</w:t>
      </w:r>
      <w:r w:rsidR="007A04A0" w:rsidRPr="000320EA">
        <w:rPr>
          <w:rFonts w:ascii="Times New Roman" w:hAnsi="Times New Roman"/>
          <w:color w:val="auto"/>
          <w:szCs w:val="24"/>
          <w:lang w:val="uk-UA"/>
        </w:rPr>
        <w:t>___________________________________________________________</w:t>
      </w:r>
    </w:p>
    <w:p w14:paraId="5F411DE2" w14:textId="77777777" w:rsidR="004235D1" w:rsidRPr="000320EA" w:rsidRDefault="0099290C" w:rsidP="004235D1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Cs w:val="24"/>
          <w:lang w:val="uk-UA"/>
        </w:rPr>
      </w:pPr>
      <w:r w:rsidRPr="000320EA">
        <w:rPr>
          <w:rFonts w:ascii="Times New Roman" w:hAnsi="Times New Roman"/>
          <w:color w:val="auto"/>
          <w:szCs w:val="24"/>
          <w:lang w:val="uk-UA"/>
        </w:rPr>
        <w:t xml:space="preserve">                                            </w:t>
      </w:r>
      <w:r w:rsidR="004235D1" w:rsidRPr="000320EA">
        <w:rPr>
          <w:rFonts w:ascii="Times New Roman" w:hAnsi="Times New Roman"/>
          <w:color w:val="auto"/>
          <w:szCs w:val="24"/>
          <w:lang w:val="uk-UA"/>
        </w:rPr>
        <w:t xml:space="preserve">               (назва програми)</w:t>
      </w:r>
    </w:p>
    <w:p w14:paraId="6024631B" w14:textId="77777777" w:rsidR="004235D1" w:rsidRPr="000320EA" w:rsidRDefault="004235D1" w:rsidP="004235D1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 w:val="16"/>
          <w:szCs w:val="16"/>
          <w:lang w:val="uk-UA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597"/>
        <w:gridCol w:w="1409"/>
        <w:gridCol w:w="841"/>
        <w:gridCol w:w="6"/>
        <w:gridCol w:w="564"/>
        <w:gridCol w:w="14"/>
        <w:gridCol w:w="1081"/>
        <w:gridCol w:w="6"/>
        <w:gridCol w:w="1374"/>
        <w:gridCol w:w="12"/>
        <w:gridCol w:w="708"/>
        <w:gridCol w:w="6"/>
        <w:gridCol w:w="776"/>
        <w:gridCol w:w="6"/>
        <w:gridCol w:w="669"/>
        <w:gridCol w:w="6"/>
        <w:gridCol w:w="534"/>
        <w:gridCol w:w="12"/>
        <w:gridCol w:w="1114"/>
        <w:gridCol w:w="6"/>
        <w:gridCol w:w="1407"/>
        <w:gridCol w:w="6"/>
        <w:gridCol w:w="624"/>
        <w:gridCol w:w="6"/>
        <w:gridCol w:w="610"/>
        <w:gridCol w:w="6"/>
        <w:gridCol w:w="1663"/>
      </w:tblGrid>
      <w:tr w:rsidR="00F43BB3" w:rsidRPr="002503AE" w14:paraId="3900BC7B" w14:textId="77777777" w:rsidTr="00E85881"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F43F" w14:textId="77777777" w:rsidR="00F43BB3" w:rsidRPr="00201B44" w:rsidRDefault="00F43BB3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201B44">
              <w:rPr>
                <w:rFonts w:ascii="Times New Roman" w:hAnsi="Times New Roman"/>
                <w:color w:val="auto"/>
                <w:szCs w:val="24"/>
                <w:lang w:val="uk-UA"/>
              </w:rPr>
              <w:t>№ з/п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153E" w14:textId="77777777" w:rsidR="00F43BB3" w:rsidRPr="00201B44" w:rsidRDefault="00F43BB3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201B44">
              <w:rPr>
                <w:rFonts w:ascii="Times New Roman" w:hAnsi="Times New Roman"/>
                <w:color w:val="auto"/>
                <w:szCs w:val="24"/>
                <w:lang w:val="uk-UA"/>
              </w:rPr>
              <w:t>Захід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A4D8" w14:textId="77777777" w:rsidR="00F43BB3" w:rsidRPr="00201B44" w:rsidRDefault="00F43BB3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201B44">
              <w:rPr>
                <w:rFonts w:ascii="Times New Roman" w:hAnsi="Times New Roman"/>
                <w:color w:val="auto"/>
                <w:szCs w:val="24"/>
                <w:lang w:val="uk-UA"/>
              </w:rPr>
              <w:t>Головний виконавець та строк виконання заходу</w:t>
            </w:r>
          </w:p>
        </w:tc>
        <w:tc>
          <w:tcPr>
            <w:tcW w:w="53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CA96" w14:textId="77777777" w:rsidR="00F43BB3" w:rsidRPr="00201B44" w:rsidRDefault="00F43BB3" w:rsidP="009B36C1">
            <w:pPr>
              <w:overflowPunct/>
              <w:adjustRightInd/>
              <w:ind w:left="-113" w:right="-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201B44">
              <w:rPr>
                <w:rFonts w:ascii="Times New Roman" w:hAnsi="Times New Roman"/>
                <w:color w:val="auto"/>
                <w:szCs w:val="24"/>
                <w:lang w:val="uk-UA"/>
              </w:rPr>
              <w:t>Бюджетні асигнування з урахуванням змін, тис. грн</w:t>
            </w:r>
          </w:p>
        </w:tc>
        <w:tc>
          <w:tcPr>
            <w:tcW w:w="50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A759" w14:textId="77777777" w:rsidR="00F43BB3" w:rsidRPr="00201B44" w:rsidRDefault="00F43BB3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201B44">
              <w:rPr>
                <w:rFonts w:ascii="Times New Roman" w:hAnsi="Times New Roman"/>
                <w:color w:val="auto"/>
                <w:szCs w:val="24"/>
                <w:lang w:val="uk-UA"/>
              </w:rPr>
              <w:t>Проведені видатки, тис. грн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C66B" w14:textId="77777777" w:rsidR="00F43BB3" w:rsidRPr="00201B44" w:rsidRDefault="00F43BB3" w:rsidP="009B36C1">
            <w:pPr>
              <w:overflowPunct/>
              <w:adjustRightInd/>
              <w:ind w:left="-108" w:right="-120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201B44">
              <w:rPr>
                <w:rFonts w:ascii="Times New Roman" w:hAnsi="Times New Roman"/>
                <w:color w:val="auto"/>
                <w:szCs w:val="24"/>
                <w:lang w:val="uk-UA"/>
              </w:rPr>
              <w:t>Стан виконання заходів (результативні показники виконання програми)</w:t>
            </w:r>
          </w:p>
        </w:tc>
      </w:tr>
      <w:tr w:rsidR="00F43BB3" w:rsidRPr="00201B44" w14:paraId="6D7661C5" w14:textId="77777777" w:rsidTr="00E85881"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8AB4" w14:textId="77777777" w:rsidR="00F43BB3" w:rsidRPr="00201B44" w:rsidRDefault="00F43BB3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51B4C" w14:textId="77777777" w:rsidR="00F43BB3" w:rsidRPr="00201B44" w:rsidRDefault="00F43BB3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4E87C" w14:textId="77777777" w:rsidR="00F43BB3" w:rsidRPr="00201B44" w:rsidRDefault="00F43BB3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217A788" w14:textId="77777777" w:rsidR="00F43BB3" w:rsidRPr="00201B44" w:rsidRDefault="00F43BB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201B44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45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AEA6" w14:textId="77777777" w:rsidR="00F43BB3" w:rsidRPr="00201B44" w:rsidRDefault="00F43BB3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201B44">
              <w:rPr>
                <w:rFonts w:ascii="Times New Roman" w:hAnsi="Times New Roman"/>
                <w:color w:val="auto"/>
                <w:szCs w:val="24"/>
                <w:lang w:val="uk-UA"/>
              </w:rPr>
              <w:t>у тому числі</w:t>
            </w:r>
          </w:p>
        </w:tc>
        <w:tc>
          <w:tcPr>
            <w:tcW w:w="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72F086" w14:textId="77777777" w:rsidR="00F43BB3" w:rsidRPr="00201B44" w:rsidRDefault="00F43BB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201B44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43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0379" w14:textId="77777777" w:rsidR="00F43BB3" w:rsidRPr="00201B44" w:rsidRDefault="00F43BB3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201B44">
              <w:rPr>
                <w:rFonts w:ascii="Times New Roman" w:hAnsi="Times New Roman"/>
                <w:color w:val="auto"/>
                <w:szCs w:val="24"/>
                <w:lang w:val="uk-UA"/>
              </w:rPr>
              <w:t>у тому числі</w:t>
            </w: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BF4AD" w14:textId="77777777" w:rsidR="00F43BB3" w:rsidRPr="00201B44" w:rsidRDefault="00F43BB3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</w:tr>
      <w:tr w:rsidR="00F43BB3" w:rsidRPr="00201B44" w14:paraId="07313981" w14:textId="77777777" w:rsidTr="00E85881">
        <w:trPr>
          <w:cantSplit/>
          <w:trHeight w:val="299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A2FF" w14:textId="77777777" w:rsidR="00F43BB3" w:rsidRPr="00201B44" w:rsidRDefault="00F43BB3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0825" w14:textId="77777777" w:rsidR="00F43BB3" w:rsidRPr="00201B44" w:rsidRDefault="00F43BB3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068DB" w14:textId="77777777" w:rsidR="00F43BB3" w:rsidRPr="00201B44" w:rsidRDefault="00F43BB3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36550" w14:textId="77777777" w:rsidR="00F43BB3" w:rsidRPr="00201B44" w:rsidRDefault="00F43BB3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8027A0B" w14:textId="77777777" w:rsidR="00F43BB3" w:rsidRPr="00201B44" w:rsidRDefault="00F43BB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201B44">
              <w:rPr>
                <w:rFonts w:ascii="Times New Roman" w:hAnsi="Times New Roman"/>
                <w:color w:val="auto"/>
                <w:szCs w:val="24"/>
                <w:lang w:val="uk-UA"/>
              </w:rPr>
              <w:t>обласний бюджет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210B285" w14:textId="77777777" w:rsidR="00F43BB3" w:rsidRPr="00201B44" w:rsidRDefault="00F43BB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201B44">
              <w:rPr>
                <w:rFonts w:ascii="Times New Roman" w:hAnsi="Times New Roman"/>
                <w:color w:val="auto"/>
                <w:szCs w:val="24"/>
                <w:lang w:val="uk-UA"/>
              </w:rPr>
              <w:t>районний, міський (міст обласного підпорядкування) бюджети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59D4679" w14:textId="77777777" w:rsidR="00F43BB3" w:rsidRPr="00201B44" w:rsidRDefault="00F43BB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201B44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бюджети сіл, селищ, міст районного підпорядкування </w:t>
            </w:r>
            <w:r w:rsidRPr="00201B44">
              <w:rPr>
                <w:rFonts w:ascii="Times New Roman" w:hAnsi="Times New Roman"/>
                <w:color w:val="auto"/>
                <w:szCs w:val="24"/>
                <w:lang w:val="uk-UA"/>
              </w:rPr>
              <w:br/>
            </w:r>
            <w:r w:rsidRPr="00201B44"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(в </w:t>
            </w:r>
            <w:proofErr w:type="spellStart"/>
            <w:r w:rsidRPr="00201B44">
              <w:rPr>
                <w:rFonts w:ascii="Times New Roman" w:hAnsi="Times New Roman"/>
                <w:color w:val="auto"/>
                <w:sz w:val="20"/>
                <w:lang w:val="uk-UA"/>
              </w:rPr>
              <w:t>т.ч</w:t>
            </w:r>
            <w:proofErr w:type="spellEnd"/>
            <w:r w:rsidRPr="00201B44">
              <w:rPr>
                <w:rFonts w:ascii="Times New Roman" w:hAnsi="Times New Roman"/>
                <w:color w:val="auto"/>
                <w:sz w:val="20"/>
                <w:lang w:val="uk-UA"/>
              </w:rPr>
              <w:t>. об’єднаних територіальних громад)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DA5659B" w14:textId="77777777" w:rsidR="00F43BB3" w:rsidRPr="00201B44" w:rsidRDefault="00F43BB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201B44">
              <w:rPr>
                <w:rFonts w:ascii="Times New Roman" w:hAnsi="Times New Roman"/>
                <w:color w:val="auto"/>
                <w:szCs w:val="24"/>
                <w:lang w:val="uk-UA"/>
              </w:rPr>
              <w:t>кошти небюджетних джерел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D37A707" w14:textId="77777777" w:rsidR="00F43BB3" w:rsidRPr="00201B44" w:rsidRDefault="00F43BB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201B44">
              <w:rPr>
                <w:rFonts w:ascii="Times New Roman" w:hAnsi="Times New Roman"/>
                <w:color w:val="auto"/>
                <w:szCs w:val="24"/>
                <w:lang w:val="uk-UA"/>
              </w:rPr>
              <w:t>довідково: державний бюджет</w:t>
            </w:r>
          </w:p>
        </w:tc>
        <w:tc>
          <w:tcPr>
            <w:tcW w:w="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B0F8876" w14:textId="77777777" w:rsidR="00F43BB3" w:rsidRPr="00201B44" w:rsidRDefault="00F43BB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DF31DAA" w14:textId="77777777" w:rsidR="00F43BB3" w:rsidRPr="00201B44" w:rsidRDefault="00F43BB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201B44">
              <w:rPr>
                <w:rFonts w:ascii="Times New Roman" w:hAnsi="Times New Roman"/>
                <w:color w:val="auto"/>
                <w:szCs w:val="24"/>
                <w:lang w:val="uk-UA"/>
              </w:rPr>
              <w:t>обласний бюджет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2C5D3E9" w14:textId="77777777" w:rsidR="00F43BB3" w:rsidRPr="00201B44" w:rsidRDefault="00F43BB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201B44">
              <w:rPr>
                <w:rFonts w:ascii="Times New Roman" w:hAnsi="Times New Roman"/>
                <w:color w:val="auto"/>
                <w:szCs w:val="24"/>
                <w:lang w:val="uk-UA"/>
              </w:rPr>
              <w:t>районний, міський (міст обласного підпорядкування) бюджети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A5F3A41" w14:textId="77777777" w:rsidR="00F43BB3" w:rsidRPr="00201B44" w:rsidRDefault="00F43BB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201B44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бюджети сіл, селищ, міст районного підпорядкування </w:t>
            </w:r>
            <w:r w:rsidRPr="00201B44">
              <w:rPr>
                <w:rFonts w:ascii="Times New Roman" w:hAnsi="Times New Roman"/>
                <w:color w:val="auto"/>
                <w:szCs w:val="24"/>
                <w:lang w:val="uk-UA"/>
              </w:rPr>
              <w:br/>
            </w:r>
            <w:r w:rsidRPr="00201B44"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(в </w:t>
            </w:r>
            <w:proofErr w:type="spellStart"/>
            <w:r w:rsidRPr="00201B44">
              <w:rPr>
                <w:rFonts w:ascii="Times New Roman" w:hAnsi="Times New Roman"/>
                <w:color w:val="auto"/>
                <w:sz w:val="20"/>
                <w:lang w:val="uk-UA"/>
              </w:rPr>
              <w:t>т.ч</w:t>
            </w:r>
            <w:proofErr w:type="spellEnd"/>
            <w:r w:rsidRPr="00201B44">
              <w:rPr>
                <w:rFonts w:ascii="Times New Roman" w:hAnsi="Times New Roman"/>
                <w:color w:val="auto"/>
                <w:sz w:val="20"/>
                <w:lang w:val="uk-UA"/>
              </w:rPr>
              <w:t>. об’єднаних територіальних громад)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4ABAB0" w14:textId="77777777" w:rsidR="00F43BB3" w:rsidRPr="00201B44" w:rsidRDefault="00F43BB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201B44">
              <w:rPr>
                <w:rFonts w:ascii="Times New Roman" w:hAnsi="Times New Roman"/>
                <w:color w:val="auto"/>
                <w:szCs w:val="24"/>
                <w:lang w:val="uk-UA"/>
              </w:rPr>
              <w:t>кошти небюджетних джерел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7E8BB11" w14:textId="77777777" w:rsidR="00F43BB3" w:rsidRPr="00201B44" w:rsidRDefault="00F43BB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201B44">
              <w:rPr>
                <w:rFonts w:ascii="Times New Roman" w:hAnsi="Times New Roman"/>
                <w:color w:val="auto"/>
                <w:szCs w:val="24"/>
                <w:lang w:val="uk-UA"/>
              </w:rPr>
              <w:t>довідково: державний бюджет</w:t>
            </w: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D5FCE" w14:textId="77777777" w:rsidR="00F43BB3" w:rsidRPr="00201B44" w:rsidRDefault="00F43BB3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</w:tr>
      <w:tr w:rsidR="00F7382B" w:rsidRPr="0018546C" w14:paraId="2492A1BE" w14:textId="77777777" w:rsidTr="00F33719">
        <w:trPr>
          <w:trHeight w:val="34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D146" w14:textId="1CF906C7" w:rsidR="00F7382B" w:rsidRPr="00880C6F" w:rsidRDefault="00F7382B" w:rsidP="00F7382B">
            <w:pPr>
              <w:overflowPunct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highlight w:val="yellow"/>
                <w:lang w:val="uk-UA"/>
              </w:rPr>
            </w:pPr>
            <w:r w:rsidRPr="00D508FC">
              <w:rPr>
                <w:rFonts w:ascii="Times New Roman" w:hAnsi="Times New Roman"/>
                <w:color w:val="auto"/>
                <w:szCs w:val="24"/>
                <w:lang w:val="uk-UA"/>
              </w:rPr>
              <w:t>1.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21E1" w14:textId="25E77EDC" w:rsidR="00F7382B" w:rsidRPr="00201B44" w:rsidRDefault="00F7382B" w:rsidP="00F7382B">
            <w:pPr>
              <w:overflowPunct/>
              <w:adjustRightInd/>
              <w:ind w:left="-77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1.</w:t>
            </w:r>
            <w:r w:rsidRPr="00201B44">
              <w:rPr>
                <w:rFonts w:ascii="Times New Roman" w:hAnsi="Times New Roman"/>
                <w:szCs w:val="24"/>
                <w:lang w:val="uk-UA"/>
              </w:rPr>
              <w:t xml:space="preserve">Придбання матеріально-технічних засобів, спеціального спорядження та обладнання, запасних </w:t>
            </w:r>
            <w:r w:rsidRPr="00201B44">
              <w:rPr>
                <w:rFonts w:ascii="Times New Roman" w:hAnsi="Times New Roman"/>
                <w:szCs w:val="24"/>
                <w:lang w:val="uk-UA"/>
              </w:rPr>
              <w:lastRenderedPageBreak/>
              <w:t>частин для автомобілів, меблів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7819" w14:textId="77777777" w:rsidR="00F7382B" w:rsidRPr="004B4C5C" w:rsidRDefault="00F7382B" w:rsidP="00F7382B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proofErr w:type="spellStart"/>
            <w:r w:rsidRPr="004B4C5C">
              <w:rPr>
                <w:rFonts w:ascii="Times New Roman" w:hAnsi="Times New Roman"/>
                <w:color w:val="auto"/>
                <w:szCs w:val="24"/>
                <w:lang w:val="uk-UA"/>
              </w:rPr>
              <w:lastRenderedPageBreak/>
              <w:t>Департа</w:t>
            </w:r>
            <w:proofErr w:type="spellEnd"/>
            <w:r w:rsidRPr="004B4C5C">
              <w:rPr>
                <w:rFonts w:ascii="Times New Roman" w:hAnsi="Times New Roman"/>
                <w:color w:val="auto"/>
                <w:szCs w:val="24"/>
                <w:lang w:val="uk-UA"/>
              </w:rPr>
              <w:t>-мент з питань ЦЗ та ОР ОДА</w:t>
            </w:r>
          </w:p>
          <w:p w14:paraId="12703C3D" w14:textId="77B563F9" w:rsidR="00F7382B" w:rsidRPr="004B4C5C" w:rsidRDefault="00F7382B" w:rsidP="00F7382B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4B4C5C">
              <w:rPr>
                <w:rFonts w:ascii="Times New Roman" w:hAnsi="Times New Roman"/>
                <w:color w:val="auto"/>
                <w:szCs w:val="24"/>
                <w:lang w:val="uk-UA"/>
              </w:rPr>
              <w:t>2023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6C3ABE0" w14:textId="30BF767B" w:rsidR="00F7382B" w:rsidRPr="004B4C5C" w:rsidRDefault="00F7382B" w:rsidP="00413A04">
            <w:pPr>
              <w:overflowPunct/>
              <w:adjustRightInd/>
              <w:ind w:left="113" w:right="113"/>
              <w:jc w:val="right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4B4C5C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3000,0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BA5A7A9" w14:textId="730D6468" w:rsidR="00F7382B" w:rsidRPr="004B4C5C" w:rsidRDefault="00F7382B" w:rsidP="00413A04">
            <w:pPr>
              <w:overflowPunct/>
              <w:adjustRightInd/>
              <w:ind w:left="113" w:right="113"/>
              <w:jc w:val="right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4B4C5C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3000,0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D1DDED4" w14:textId="77777777" w:rsidR="00F7382B" w:rsidRPr="004B4C5C" w:rsidRDefault="00F7382B" w:rsidP="00413A04">
            <w:pPr>
              <w:overflowPunct/>
              <w:adjustRightInd/>
              <w:ind w:left="113" w:right="113"/>
              <w:jc w:val="right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4B4C5C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DFA3C16" w14:textId="77777777" w:rsidR="00F7382B" w:rsidRPr="004B4C5C" w:rsidRDefault="00F7382B" w:rsidP="00413A04">
            <w:pPr>
              <w:overflowPunct/>
              <w:adjustRightInd/>
              <w:ind w:left="113" w:right="113"/>
              <w:jc w:val="right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4B4C5C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3E0065D" w14:textId="77777777" w:rsidR="00F7382B" w:rsidRPr="00BD355C" w:rsidRDefault="00F7382B" w:rsidP="00413A04">
            <w:pPr>
              <w:overflowPunct/>
              <w:adjustRightInd/>
              <w:ind w:left="113" w:right="113"/>
              <w:jc w:val="right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BD355C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460E6B1" w14:textId="77777777" w:rsidR="00F7382B" w:rsidRPr="00BD355C" w:rsidRDefault="00F7382B" w:rsidP="00413A04">
            <w:pPr>
              <w:overflowPunct/>
              <w:adjustRightInd/>
              <w:ind w:left="113" w:right="113"/>
              <w:jc w:val="right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BD355C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47EE407" w14:textId="0849A05F" w:rsidR="00F7382B" w:rsidRPr="00BD355C" w:rsidRDefault="007D5D6A" w:rsidP="006F1806">
            <w:pPr>
              <w:overflowPunct/>
              <w:adjustRightInd/>
              <w:ind w:left="113" w:right="113"/>
              <w:jc w:val="right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BD355C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2717,9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2FE9E36" w14:textId="30476FE0" w:rsidR="00F7382B" w:rsidRPr="00BD355C" w:rsidRDefault="007D5D6A" w:rsidP="007D5D6A">
            <w:pPr>
              <w:overflowPunct/>
              <w:adjustRightInd/>
              <w:ind w:left="113" w:right="113"/>
              <w:jc w:val="right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BD355C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2717,9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D0843E6" w14:textId="77777777" w:rsidR="00F7382B" w:rsidRPr="00BD355C" w:rsidRDefault="00F7382B" w:rsidP="00413A04">
            <w:pPr>
              <w:overflowPunct/>
              <w:adjustRightInd/>
              <w:ind w:left="113" w:right="113"/>
              <w:jc w:val="right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BD355C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121B6EE" w14:textId="77777777" w:rsidR="00F7382B" w:rsidRPr="00BD355C" w:rsidRDefault="00F7382B" w:rsidP="00B061AE">
            <w:pPr>
              <w:overflowPunct/>
              <w:adjustRightInd/>
              <w:ind w:left="113" w:right="113"/>
              <w:jc w:val="right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BD355C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573A347" w14:textId="77777777" w:rsidR="00F7382B" w:rsidRPr="00BD355C" w:rsidRDefault="00F7382B" w:rsidP="00B061AE">
            <w:pPr>
              <w:overflowPunct/>
              <w:adjustRightInd/>
              <w:ind w:left="113" w:right="113"/>
              <w:jc w:val="right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BD355C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04B93F7" w14:textId="77777777" w:rsidR="00F7382B" w:rsidRPr="00BD355C" w:rsidRDefault="00F7382B" w:rsidP="00B061AE">
            <w:pPr>
              <w:overflowPunct/>
              <w:adjustRightInd/>
              <w:ind w:left="113" w:right="113"/>
              <w:jc w:val="right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BD355C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834E9" w14:textId="7EDA2A99" w:rsidR="00F7382B" w:rsidRPr="00BD355C" w:rsidRDefault="00F7382B" w:rsidP="00F7382B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BD355C">
              <w:rPr>
                <w:rFonts w:ascii="Times New Roman" w:hAnsi="Times New Roman"/>
                <w:szCs w:val="24"/>
                <w:lang w:val="uk-UA"/>
              </w:rPr>
              <w:t xml:space="preserve">Придбано </w:t>
            </w:r>
            <w:r w:rsidR="00E12E7E" w:rsidRPr="00BD355C">
              <w:rPr>
                <w:rFonts w:ascii="Times New Roman" w:hAnsi="Times New Roman"/>
                <w:szCs w:val="24"/>
                <w:lang w:val="uk-UA"/>
              </w:rPr>
              <w:t>994</w:t>
            </w:r>
            <w:r w:rsidRPr="00BD355C">
              <w:rPr>
                <w:rFonts w:ascii="Times New Roman" w:hAnsi="Times New Roman"/>
                <w:szCs w:val="24"/>
                <w:lang w:val="uk-UA"/>
              </w:rPr>
              <w:t xml:space="preserve"> одиниц</w:t>
            </w:r>
            <w:r w:rsidR="00E12E7E" w:rsidRPr="00BD355C">
              <w:rPr>
                <w:rFonts w:ascii="Times New Roman" w:hAnsi="Times New Roman"/>
                <w:szCs w:val="24"/>
                <w:lang w:val="uk-UA"/>
              </w:rPr>
              <w:t>і</w:t>
            </w:r>
            <w:r w:rsidRPr="00BD355C">
              <w:rPr>
                <w:rFonts w:ascii="Times New Roman" w:hAnsi="Times New Roman"/>
                <w:szCs w:val="24"/>
                <w:lang w:val="uk-UA"/>
              </w:rPr>
              <w:t xml:space="preserve">  запасних частин до службових транспортних засобів</w:t>
            </w:r>
            <w:r w:rsidR="00E12E7E" w:rsidRPr="00BD355C">
              <w:rPr>
                <w:rFonts w:ascii="Times New Roman" w:hAnsi="Times New Roman"/>
                <w:szCs w:val="24"/>
                <w:lang w:val="uk-UA"/>
              </w:rPr>
              <w:t xml:space="preserve"> та 64 одиниці  меблів. </w:t>
            </w:r>
            <w:r w:rsidRPr="00BD355C">
              <w:rPr>
                <w:rFonts w:ascii="Times New Roman" w:hAnsi="Times New Roman"/>
                <w:szCs w:val="24"/>
                <w:lang w:val="uk-UA"/>
              </w:rPr>
              <w:lastRenderedPageBreak/>
              <w:t>Приміщення укомплектовано меблями, створено належні умови для особового складу</w:t>
            </w:r>
          </w:p>
        </w:tc>
      </w:tr>
      <w:tr w:rsidR="00211810" w:rsidRPr="002503AE" w14:paraId="18F9E8E9" w14:textId="77777777" w:rsidTr="00E85881">
        <w:trPr>
          <w:trHeight w:val="34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8874" w14:textId="70333856" w:rsidR="00211810" w:rsidRPr="00880C6F" w:rsidRDefault="00211810" w:rsidP="00211810">
            <w:pPr>
              <w:overflowPunct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lastRenderedPageBreak/>
              <w:t>2</w:t>
            </w:r>
            <w:r w:rsidRPr="00F93279">
              <w:rPr>
                <w:rFonts w:ascii="Times New Roman" w:hAnsi="Times New Roman"/>
                <w:color w:val="auto"/>
                <w:szCs w:val="24"/>
                <w:lang w:val="uk-UA"/>
              </w:rPr>
              <w:t>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AEB2" w14:textId="77346AB8" w:rsidR="00211810" w:rsidRPr="005C629F" w:rsidRDefault="00211810" w:rsidP="00211810">
            <w:pPr>
              <w:overflowPunct/>
              <w:adjustRightInd/>
              <w:ind w:left="-77"/>
              <w:jc w:val="center"/>
              <w:textAlignment w:val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3.</w:t>
            </w:r>
            <w:r w:rsidRPr="005C629F">
              <w:rPr>
                <w:rFonts w:ascii="Times New Roman" w:hAnsi="Times New Roman"/>
                <w:szCs w:val="24"/>
                <w:lang w:val="uk-UA"/>
              </w:rPr>
              <w:t>Придбання спеціальних матеріально-технічних засобів, спеціального обладнання та спорядження, транспортних та плавзасобів, транспортних послуг та пального для забезпечення перевезень підрозділів місць виконання завдань за призначенням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6D24" w14:textId="77777777" w:rsidR="00211810" w:rsidRPr="004B4C5C" w:rsidRDefault="00211810" w:rsidP="00211810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proofErr w:type="spellStart"/>
            <w:r w:rsidRPr="004B4C5C">
              <w:rPr>
                <w:rFonts w:ascii="Times New Roman" w:hAnsi="Times New Roman"/>
                <w:color w:val="auto"/>
                <w:szCs w:val="24"/>
                <w:lang w:val="uk-UA"/>
              </w:rPr>
              <w:t>Департа</w:t>
            </w:r>
            <w:proofErr w:type="spellEnd"/>
            <w:r w:rsidRPr="004B4C5C">
              <w:rPr>
                <w:rFonts w:ascii="Times New Roman" w:hAnsi="Times New Roman"/>
                <w:color w:val="auto"/>
                <w:szCs w:val="24"/>
                <w:lang w:val="uk-UA"/>
              </w:rPr>
              <w:t>-мент з питань ЦЗ та ОР ОДА</w:t>
            </w:r>
          </w:p>
          <w:p w14:paraId="4ABCB383" w14:textId="4407DBF7" w:rsidR="00211810" w:rsidRPr="004B4C5C" w:rsidRDefault="00211810" w:rsidP="00211810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4B4C5C">
              <w:rPr>
                <w:rFonts w:ascii="Times New Roman" w:hAnsi="Times New Roman"/>
                <w:color w:val="auto"/>
                <w:szCs w:val="24"/>
                <w:lang w:val="uk-UA"/>
              </w:rPr>
              <w:t>2023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43F820E" w14:textId="30CFC911" w:rsidR="00211810" w:rsidRPr="004B4C5C" w:rsidRDefault="00211810" w:rsidP="00211810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15964,8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36D2847" w14:textId="4548A638" w:rsidR="00211810" w:rsidRPr="004B4C5C" w:rsidRDefault="00211810" w:rsidP="00211810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15964,8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DAF19CA" w14:textId="0F1D7A0E" w:rsidR="00211810" w:rsidRPr="004B4C5C" w:rsidRDefault="00211810" w:rsidP="00211810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17D26BC" w14:textId="78E0180A" w:rsidR="00211810" w:rsidRPr="004B4C5C" w:rsidRDefault="00211810" w:rsidP="00211810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943D7A9" w14:textId="4807373C" w:rsidR="00211810" w:rsidRPr="00BD355C" w:rsidRDefault="00211810" w:rsidP="00211810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BD355C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AB52E4F" w14:textId="05FCCE56" w:rsidR="00211810" w:rsidRPr="00BD355C" w:rsidRDefault="00211810" w:rsidP="00211810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BD355C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3BE6436" w14:textId="1AC2EE89" w:rsidR="00211810" w:rsidRPr="00BD355C" w:rsidRDefault="006D1395" w:rsidP="00211810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BD355C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BD355C">
              <w:rPr>
                <w:rFonts w:ascii="Times New Roman" w:hAnsi="Times New Roman"/>
                <w:szCs w:val="24"/>
                <w:lang w:val="ru-RU"/>
              </w:rPr>
              <w:t>субвенці</w:t>
            </w:r>
            <w:proofErr w:type="spellEnd"/>
            <w:r w:rsidRPr="00BD355C">
              <w:rPr>
                <w:rFonts w:ascii="Times New Roman" w:hAnsi="Times New Roman"/>
                <w:szCs w:val="24"/>
                <w:lang w:val="uk-UA"/>
              </w:rPr>
              <w:t>ї</w:t>
            </w:r>
            <w:r w:rsidRPr="00BD355C">
              <w:rPr>
                <w:rFonts w:ascii="Times New Roman" w:hAnsi="Times New Roman"/>
                <w:szCs w:val="24"/>
                <w:lang w:val="ru-RU"/>
              </w:rPr>
              <w:t xml:space="preserve"> з </w:t>
            </w:r>
            <w:proofErr w:type="spellStart"/>
            <w:r w:rsidRPr="00BD355C">
              <w:rPr>
                <w:rFonts w:ascii="Times New Roman" w:hAnsi="Times New Roman"/>
                <w:szCs w:val="24"/>
                <w:lang w:val="ru-RU"/>
              </w:rPr>
              <w:t>обласного</w:t>
            </w:r>
            <w:proofErr w:type="spellEnd"/>
            <w:r w:rsidRPr="00BD355C">
              <w:rPr>
                <w:rFonts w:ascii="Times New Roman" w:hAnsi="Times New Roman"/>
                <w:szCs w:val="24"/>
                <w:lang w:val="ru-RU"/>
              </w:rPr>
              <w:t xml:space="preserve"> бюджету державному бюджет</w:t>
            </w:r>
            <w:r w:rsidRPr="00BD355C">
              <w:rPr>
                <w:rFonts w:ascii="Times New Roman" w:hAnsi="Times New Roman"/>
                <w:szCs w:val="24"/>
                <w:lang w:val="uk-UA"/>
              </w:rPr>
              <w:t>у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A1771D0" w14:textId="10795BC9" w:rsidR="00211810" w:rsidRPr="00BD355C" w:rsidRDefault="006D1395" w:rsidP="00211810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BD355C">
              <w:rPr>
                <w:rFonts w:ascii="Times New Roman" w:hAnsi="Times New Roman"/>
                <w:szCs w:val="24"/>
                <w:lang w:val="ru-RU"/>
              </w:rPr>
              <w:t>субвенці</w:t>
            </w:r>
            <w:proofErr w:type="spellEnd"/>
            <w:r w:rsidRPr="00BD355C">
              <w:rPr>
                <w:rFonts w:ascii="Times New Roman" w:hAnsi="Times New Roman"/>
                <w:szCs w:val="24"/>
                <w:lang w:val="uk-UA"/>
              </w:rPr>
              <w:t>ї</w:t>
            </w:r>
            <w:r w:rsidRPr="00BD355C">
              <w:rPr>
                <w:rFonts w:ascii="Times New Roman" w:hAnsi="Times New Roman"/>
                <w:szCs w:val="24"/>
                <w:lang w:val="ru-RU"/>
              </w:rPr>
              <w:t xml:space="preserve"> з </w:t>
            </w:r>
            <w:proofErr w:type="spellStart"/>
            <w:r w:rsidRPr="00BD355C">
              <w:rPr>
                <w:rFonts w:ascii="Times New Roman" w:hAnsi="Times New Roman"/>
                <w:szCs w:val="24"/>
                <w:lang w:val="ru-RU"/>
              </w:rPr>
              <w:t>обласного</w:t>
            </w:r>
            <w:proofErr w:type="spellEnd"/>
            <w:r w:rsidRPr="00BD355C">
              <w:rPr>
                <w:rFonts w:ascii="Times New Roman" w:hAnsi="Times New Roman"/>
                <w:szCs w:val="24"/>
                <w:lang w:val="ru-RU"/>
              </w:rPr>
              <w:t xml:space="preserve"> бюджету державному бюджет</w:t>
            </w:r>
            <w:r w:rsidRPr="00BD355C">
              <w:rPr>
                <w:rFonts w:ascii="Times New Roman" w:hAnsi="Times New Roman"/>
                <w:szCs w:val="24"/>
                <w:lang w:val="uk-UA"/>
              </w:rPr>
              <w:t>у</w:t>
            </w:r>
            <w:r w:rsidRPr="00BD355C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0761EB1" w14:textId="1B483C66" w:rsidR="00211810" w:rsidRPr="00BD355C" w:rsidRDefault="00211810" w:rsidP="00211810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BD355C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E8435E1" w14:textId="3D41D4D2" w:rsidR="00211810" w:rsidRPr="00BD355C" w:rsidRDefault="00211810" w:rsidP="00211810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BD355C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113E0D0" w14:textId="218E45DF" w:rsidR="00211810" w:rsidRPr="00BD355C" w:rsidRDefault="00211810" w:rsidP="00211810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BD355C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2A470F1" w14:textId="6A1B3DB9" w:rsidR="00211810" w:rsidRPr="00BD355C" w:rsidRDefault="00211810" w:rsidP="00211810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BD355C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D9E2D" w14:textId="3EF4F9DC" w:rsidR="00211810" w:rsidRPr="00BD355C" w:rsidRDefault="00211810" w:rsidP="00211810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BD355C">
              <w:rPr>
                <w:rFonts w:ascii="Times New Roman" w:hAnsi="Times New Roman"/>
                <w:szCs w:val="24"/>
                <w:lang w:val="uk-UA"/>
              </w:rPr>
              <w:t xml:space="preserve">Збільшено можливості щодо моніторингу публічної безпеки і порядку, захисту прав і свобод громадян від протиправних посягань та сепаратистських проявів. Придбано 9 одиниць транспортних засобів </w:t>
            </w:r>
            <w:r w:rsidR="00521180" w:rsidRPr="00BD355C">
              <w:rPr>
                <w:rFonts w:ascii="Times New Roman" w:hAnsi="Times New Roman"/>
                <w:szCs w:val="24"/>
                <w:lang w:val="uk-UA"/>
              </w:rPr>
              <w:t xml:space="preserve">шляхом </w:t>
            </w:r>
            <w:r w:rsidR="002A1471" w:rsidRPr="00BD355C">
              <w:rPr>
                <w:rFonts w:ascii="Times New Roman" w:hAnsi="Times New Roman"/>
                <w:szCs w:val="24"/>
                <w:lang w:val="uk-UA"/>
              </w:rPr>
              <w:t>виділення</w:t>
            </w:r>
            <w:r w:rsidR="002A1471" w:rsidRPr="00BD355C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="002A1471" w:rsidRPr="00BD355C">
              <w:rPr>
                <w:rFonts w:ascii="Times New Roman" w:hAnsi="Times New Roman"/>
                <w:szCs w:val="24"/>
                <w:lang w:val="ru-RU"/>
              </w:rPr>
              <w:t>субвенці</w:t>
            </w:r>
            <w:proofErr w:type="spellEnd"/>
            <w:r w:rsidR="002A1471" w:rsidRPr="00BD355C">
              <w:rPr>
                <w:rFonts w:ascii="Times New Roman" w:hAnsi="Times New Roman"/>
                <w:szCs w:val="24"/>
                <w:lang w:val="uk-UA"/>
              </w:rPr>
              <w:t>ї</w:t>
            </w:r>
            <w:r w:rsidR="002A1471" w:rsidRPr="00BD355C">
              <w:rPr>
                <w:rFonts w:ascii="Times New Roman" w:hAnsi="Times New Roman"/>
                <w:szCs w:val="24"/>
                <w:lang w:val="ru-RU"/>
              </w:rPr>
              <w:t xml:space="preserve"> з </w:t>
            </w:r>
            <w:proofErr w:type="spellStart"/>
            <w:r w:rsidR="002A1471" w:rsidRPr="00BD355C">
              <w:rPr>
                <w:rFonts w:ascii="Times New Roman" w:hAnsi="Times New Roman"/>
                <w:szCs w:val="24"/>
                <w:lang w:val="ru-RU"/>
              </w:rPr>
              <w:t>обласного</w:t>
            </w:r>
            <w:proofErr w:type="spellEnd"/>
            <w:r w:rsidR="002A1471" w:rsidRPr="00BD355C">
              <w:rPr>
                <w:rFonts w:ascii="Times New Roman" w:hAnsi="Times New Roman"/>
                <w:szCs w:val="24"/>
                <w:lang w:val="ru-RU"/>
              </w:rPr>
              <w:t xml:space="preserve"> бюджету державному бюджет</w:t>
            </w:r>
            <w:r w:rsidR="002A1471" w:rsidRPr="00BD355C">
              <w:rPr>
                <w:rFonts w:ascii="Times New Roman" w:hAnsi="Times New Roman"/>
                <w:szCs w:val="24"/>
                <w:lang w:val="uk-UA"/>
              </w:rPr>
              <w:t>у.</w:t>
            </w:r>
          </w:p>
        </w:tc>
      </w:tr>
      <w:tr w:rsidR="00211810" w:rsidRPr="002503AE" w14:paraId="0C6AB041" w14:textId="77777777" w:rsidTr="00E85881">
        <w:trPr>
          <w:trHeight w:val="34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1F26" w14:textId="5D5DD23F" w:rsidR="00211810" w:rsidRPr="00880C6F" w:rsidRDefault="00211810" w:rsidP="00211810">
            <w:pPr>
              <w:overflowPunct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3</w:t>
            </w:r>
            <w:r w:rsidRPr="00DD1EB0">
              <w:rPr>
                <w:rFonts w:ascii="Times New Roman" w:hAnsi="Times New Roman"/>
                <w:color w:val="auto"/>
                <w:szCs w:val="24"/>
                <w:lang w:val="uk-UA"/>
              </w:rPr>
              <w:t>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BC82" w14:textId="025610B8" w:rsidR="00211810" w:rsidRPr="00F93279" w:rsidRDefault="00211810" w:rsidP="00211810">
            <w:pPr>
              <w:overflowPunct/>
              <w:adjustRightInd/>
              <w:ind w:left="-77"/>
              <w:jc w:val="center"/>
              <w:textAlignment w:val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5.</w:t>
            </w:r>
            <w:r w:rsidRPr="00F93279">
              <w:rPr>
                <w:rFonts w:ascii="Times New Roman" w:hAnsi="Times New Roman"/>
                <w:szCs w:val="24"/>
                <w:lang w:val="uk-UA"/>
              </w:rPr>
              <w:t xml:space="preserve">Придбання спеціального обладнання для </w:t>
            </w:r>
            <w:r w:rsidRPr="00F93279">
              <w:rPr>
                <w:rFonts w:ascii="Times New Roman" w:hAnsi="Times New Roman"/>
                <w:szCs w:val="24"/>
                <w:lang w:val="uk-UA"/>
              </w:rPr>
              <w:lastRenderedPageBreak/>
              <w:t>забезпечення проведення судових експертиз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486A" w14:textId="77777777" w:rsidR="00211810" w:rsidRPr="004B4C5C" w:rsidRDefault="00211810" w:rsidP="00211810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proofErr w:type="spellStart"/>
            <w:r w:rsidRPr="004B4C5C">
              <w:rPr>
                <w:rFonts w:ascii="Times New Roman" w:hAnsi="Times New Roman"/>
                <w:color w:val="auto"/>
                <w:szCs w:val="24"/>
                <w:lang w:val="uk-UA"/>
              </w:rPr>
              <w:lastRenderedPageBreak/>
              <w:t>Департа</w:t>
            </w:r>
            <w:proofErr w:type="spellEnd"/>
            <w:r w:rsidRPr="004B4C5C">
              <w:rPr>
                <w:rFonts w:ascii="Times New Roman" w:hAnsi="Times New Roman"/>
                <w:color w:val="auto"/>
                <w:szCs w:val="24"/>
                <w:lang w:val="uk-UA"/>
              </w:rPr>
              <w:t>-мент з питань ЦЗ та ОР ОДА</w:t>
            </w:r>
          </w:p>
          <w:p w14:paraId="0AF2C0EA" w14:textId="7A25BF67" w:rsidR="00211810" w:rsidRPr="004B4C5C" w:rsidRDefault="00211810" w:rsidP="00211810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4B4C5C">
              <w:rPr>
                <w:rFonts w:ascii="Times New Roman" w:hAnsi="Times New Roman"/>
                <w:color w:val="auto"/>
                <w:szCs w:val="24"/>
                <w:lang w:val="uk-UA"/>
              </w:rPr>
              <w:lastRenderedPageBreak/>
              <w:t>2023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DDF83E3" w14:textId="236883B8" w:rsidR="00211810" w:rsidRPr="004B4C5C" w:rsidRDefault="00211810" w:rsidP="00871A73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lastRenderedPageBreak/>
              <w:t>200,</w:t>
            </w:r>
            <w:r w:rsidR="00871A73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0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2D35BC1" w14:textId="51751A8E" w:rsidR="00211810" w:rsidRPr="004B4C5C" w:rsidRDefault="00211810" w:rsidP="00871A73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200,0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173CF1C" w14:textId="6734C548" w:rsidR="00211810" w:rsidRPr="004B4C5C" w:rsidRDefault="00211810" w:rsidP="00871A73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2DD3066" w14:textId="765052AB" w:rsidR="00211810" w:rsidRPr="004B4C5C" w:rsidRDefault="00211810" w:rsidP="00871A73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A96A0FB" w14:textId="02805EF0" w:rsidR="00211810" w:rsidRPr="00BD355C" w:rsidRDefault="00211810" w:rsidP="00871A73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BD355C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FAA949F" w14:textId="11C6D78F" w:rsidR="00211810" w:rsidRPr="00BD355C" w:rsidRDefault="00211810" w:rsidP="00871A73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BD355C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E1496FD" w14:textId="2A53C1ED" w:rsidR="00211810" w:rsidRPr="00BD355C" w:rsidRDefault="00B05909" w:rsidP="00871A73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BD355C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198,9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6F1523B" w14:textId="6C7F3D90" w:rsidR="00211810" w:rsidRPr="00BD355C" w:rsidRDefault="00B05909" w:rsidP="00871A73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BD355C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198,9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2EC980C" w14:textId="66E6B86D" w:rsidR="00211810" w:rsidRPr="00BD355C" w:rsidRDefault="00211810" w:rsidP="006614ED">
            <w:pPr>
              <w:overflowPunct/>
              <w:adjustRightInd/>
              <w:ind w:left="113" w:right="113"/>
              <w:jc w:val="right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BD355C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991CC83" w14:textId="3C3E0DF5" w:rsidR="00211810" w:rsidRPr="00BD355C" w:rsidRDefault="00211810" w:rsidP="006614ED">
            <w:pPr>
              <w:overflowPunct/>
              <w:adjustRightInd/>
              <w:ind w:left="113" w:right="113"/>
              <w:jc w:val="right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BD355C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95FBAB9" w14:textId="33AA3A1C" w:rsidR="00211810" w:rsidRPr="00BD355C" w:rsidRDefault="00211810" w:rsidP="006614ED">
            <w:pPr>
              <w:overflowPunct/>
              <w:adjustRightInd/>
              <w:ind w:left="113" w:right="113"/>
              <w:jc w:val="right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BD355C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88B0BB9" w14:textId="2484104D" w:rsidR="00211810" w:rsidRPr="00BD355C" w:rsidRDefault="00211810" w:rsidP="006614ED">
            <w:pPr>
              <w:overflowPunct/>
              <w:adjustRightInd/>
              <w:ind w:left="113" w:right="113"/>
              <w:jc w:val="right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BD355C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199A" w14:textId="61930CA7" w:rsidR="00211810" w:rsidRPr="00BD355C" w:rsidRDefault="00211810" w:rsidP="00211810">
            <w:pPr>
              <w:rPr>
                <w:rFonts w:ascii="Times New Roman" w:hAnsi="Times New Roman"/>
                <w:szCs w:val="24"/>
                <w:lang w:val="uk-UA"/>
              </w:rPr>
            </w:pPr>
            <w:r w:rsidRPr="00BD355C">
              <w:rPr>
                <w:rFonts w:ascii="Times New Roman" w:hAnsi="Times New Roman"/>
                <w:szCs w:val="24"/>
                <w:lang w:val="uk-UA"/>
              </w:rPr>
              <w:t xml:space="preserve">   Придбано </w:t>
            </w:r>
          </w:p>
          <w:p w14:paraId="594D7ABE" w14:textId="0AB1C601" w:rsidR="00211810" w:rsidRPr="00BD355C" w:rsidRDefault="00211810" w:rsidP="00211810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BD355C">
              <w:rPr>
                <w:rFonts w:ascii="Times New Roman" w:hAnsi="Times New Roman"/>
                <w:szCs w:val="24"/>
                <w:lang w:val="uk-UA"/>
              </w:rPr>
              <w:t xml:space="preserve">спеціальне обладнання, що дасть </w:t>
            </w:r>
            <w:r w:rsidRPr="00BD355C">
              <w:rPr>
                <w:rFonts w:ascii="Times New Roman" w:hAnsi="Times New Roman"/>
                <w:szCs w:val="24"/>
                <w:lang w:val="uk-UA"/>
              </w:rPr>
              <w:lastRenderedPageBreak/>
              <w:t>можливість забезпечити скорочення часу проведення судових експертиз у 5-6 разів, покращення якості судових експертиз на 50 %.</w:t>
            </w:r>
          </w:p>
        </w:tc>
      </w:tr>
    </w:tbl>
    <w:p w14:paraId="2853BA5C" w14:textId="77777777" w:rsidR="001E7C52" w:rsidRPr="00880C6F" w:rsidRDefault="001E7C52" w:rsidP="007A04A0">
      <w:pPr>
        <w:shd w:val="clear" w:color="auto" w:fill="FFFFFF"/>
        <w:overflowPunct/>
        <w:adjustRightInd/>
        <w:jc w:val="both"/>
        <w:textAlignment w:val="auto"/>
        <w:rPr>
          <w:rFonts w:ascii="Times New Roman" w:hAnsi="Times New Roman"/>
          <w:color w:val="auto"/>
          <w:szCs w:val="24"/>
          <w:highlight w:val="yellow"/>
          <w:lang w:val="uk-UA"/>
        </w:rPr>
      </w:pPr>
    </w:p>
    <w:p w14:paraId="2F212813" w14:textId="77777777" w:rsidR="001E7C52" w:rsidRPr="00880C6F" w:rsidRDefault="001E7C52" w:rsidP="004235D1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Cs w:val="24"/>
          <w:highlight w:val="yellow"/>
          <w:lang w:val="uk-UA"/>
        </w:rPr>
      </w:pPr>
    </w:p>
    <w:p w14:paraId="260B33C6" w14:textId="77777777" w:rsidR="004235D1" w:rsidRPr="0054663D" w:rsidRDefault="004235D1" w:rsidP="004235D1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Cs w:val="24"/>
          <w:lang w:val="uk-UA"/>
        </w:rPr>
      </w:pPr>
      <w:r w:rsidRPr="00521180">
        <w:rPr>
          <w:rFonts w:ascii="Times New Roman" w:hAnsi="Times New Roman"/>
          <w:color w:val="auto"/>
          <w:szCs w:val="24"/>
          <w:lang w:val="uk-UA"/>
        </w:rPr>
        <w:t>5</w:t>
      </w:r>
      <w:r w:rsidRPr="0054663D">
        <w:rPr>
          <w:rFonts w:ascii="Times New Roman" w:hAnsi="Times New Roman"/>
          <w:color w:val="auto"/>
          <w:szCs w:val="24"/>
          <w:lang w:val="uk-UA"/>
        </w:rPr>
        <w:t>. Аналіз виконання за видатками в цілому за програмою:</w:t>
      </w:r>
    </w:p>
    <w:p w14:paraId="16CE08BA" w14:textId="77777777" w:rsidR="00443720" w:rsidRPr="0054663D" w:rsidRDefault="00443720" w:rsidP="00587E8F">
      <w:pPr>
        <w:overflowPunct/>
        <w:adjustRightInd/>
        <w:ind w:left="34" w:firstLine="146"/>
        <w:jc w:val="right"/>
        <w:textAlignment w:val="auto"/>
        <w:rPr>
          <w:rFonts w:ascii="Times New Roman" w:hAnsi="Times New Roman"/>
          <w:color w:val="auto"/>
          <w:szCs w:val="24"/>
          <w:lang w:val="uk-UA"/>
        </w:rPr>
      </w:pPr>
      <w:r w:rsidRPr="0054663D">
        <w:rPr>
          <w:rFonts w:ascii="Times New Roman" w:hAnsi="Times New Roman"/>
          <w:color w:val="auto"/>
          <w:szCs w:val="24"/>
          <w:lang w:val="uk-UA"/>
        </w:rPr>
        <w:t>тис. грн.</w:t>
      </w:r>
    </w:p>
    <w:tbl>
      <w:tblPr>
        <w:tblW w:w="15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"/>
        <w:gridCol w:w="1457"/>
        <w:gridCol w:w="1684"/>
        <w:gridCol w:w="1706"/>
        <w:gridCol w:w="1652"/>
        <w:gridCol w:w="1685"/>
        <w:gridCol w:w="1707"/>
        <w:gridCol w:w="1652"/>
        <w:gridCol w:w="1685"/>
        <w:gridCol w:w="1707"/>
      </w:tblGrid>
      <w:tr w:rsidR="00443720" w:rsidRPr="0054663D" w14:paraId="271BA033" w14:textId="77777777" w:rsidTr="00B700F1"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317A38" w14:textId="77777777" w:rsidR="00443720" w:rsidRPr="0054663D" w:rsidRDefault="00443720" w:rsidP="00B700F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4663D">
              <w:rPr>
                <w:rFonts w:ascii="Times New Roman" w:hAnsi="Times New Roman"/>
                <w:color w:val="auto"/>
                <w:szCs w:val="24"/>
                <w:lang w:val="uk-UA"/>
              </w:rPr>
              <w:t>№</w:t>
            </w:r>
          </w:p>
        </w:tc>
        <w:tc>
          <w:tcPr>
            <w:tcW w:w="4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AE73" w14:textId="77777777" w:rsidR="00443720" w:rsidRPr="0054663D" w:rsidRDefault="00443720" w:rsidP="00B700F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4663D">
              <w:rPr>
                <w:rFonts w:ascii="Times New Roman" w:hAnsi="Times New Roman"/>
                <w:color w:val="auto"/>
                <w:szCs w:val="24"/>
                <w:lang w:val="uk-UA"/>
              </w:rPr>
              <w:t>Бюджетні асигнування з урахуванням змін</w:t>
            </w:r>
          </w:p>
        </w:tc>
        <w:tc>
          <w:tcPr>
            <w:tcW w:w="5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7893" w14:textId="77777777" w:rsidR="00443720" w:rsidRPr="0054663D" w:rsidRDefault="00443720" w:rsidP="00B700F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4663D">
              <w:rPr>
                <w:rFonts w:ascii="Times New Roman" w:hAnsi="Times New Roman"/>
                <w:color w:val="auto"/>
                <w:szCs w:val="24"/>
                <w:lang w:val="uk-UA"/>
              </w:rPr>
              <w:t>Проведені видатки</w:t>
            </w:r>
          </w:p>
        </w:tc>
        <w:tc>
          <w:tcPr>
            <w:tcW w:w="5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708D" w14:textId="77777777" w:rsidR="00443720" w:rsidRPr="0054663D" w:rsidRDefault="00443720" w:rsidP="00B700F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4663D">
              <w:rPr>
                <w:rFonts w:ascii="Times New Roman" w:hAnsi="Times New Roman"/>
                <w:color w:val="auto"/>
                <w:szCs w:val="24"/>
                <w:lang w:val="uk-UA"/>
              </w:rPr>
              <w:t>Відхилення</w:t>
            </w:r>
          </w:p>
        </w:tc>
      </w:tr>
      <w:tr w:rsidR="00443720" w:rsidRPr="0054663D" w14:paraId="44BC6F8E" w14:textId="77777777" w:rsidTr="00B700F1">
        <w:trPr>
          <w:trHeight w:val="645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893C" w14:textId="77777777" w:rsidR="00443720" w:rsidRPr="0054663D" w:rsidRDefault="00443720" w:rsidP="00B700F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B24A" w14:textId="77777777" w:rsidR="00443720" w:rsidRPr="0054663D" w:rsidRDefault="00443720" w:rsidP="00B700F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4663D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A584" w14:textId="77777777" w:rsidR="00443720" w:rsidRPr="0054663D" w:rsidRDefault="00443720" w:rsidP="00B700F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4663D">
              <w:rPr>
                <w:rFonts w:ascii="Times New Roman" w:hAnsi="Times New Roman"/>
                <w:color w:val="auto"/>
                <w:szCs w:val="24"/>
                <w:lang w:val="uk-UA"/>
              </w:rPr>
              <w:t>загальний фонд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6A54" w14:textId="77777777" w:rsidR="00443720" w:rsidRPr="0054663D" w:rsidRDefault="00443720" w:rsidP="00B700F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4663D">
              <w:rPr>
                <w:rFonts w:ascii="Times New Roman" w:hAnsi="Times New Roman"/>
                <w:color w:val="auto"/>
                <w:szCs w:val="24"/>
                <w:lang w:val="uk-UA"/>
              </w:rPr>
              <w:t>спеціальний фонд</w:t>
            </w:r>
          </w:p>
          <w:p w14:paraId="36900D41" w14:textId="77777777" w:rsidR="00443720" w:rsidRPr="0054663D" w:rsidRDefault="00443720" w:rsidP="00B700F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504D" w14:textId="77777777" w:rsidR="00443720" w:rsidRPr="0054663D" w:rsidRDefault="00443720" w:rsidP="00B700F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4663D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8413" w14:textId="77777777" w:rsidR="00443720" w:rsidRPr="0054663D" w:rsidRDefault="00443720" w:rsidP="00B700F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4663D">
              <w:rPr>
                <w:rFonts w:ascii="Times New Roman" w:hAnsi="Times New Roman"/>
                <w:color w:val="auto"/>
                <w:szCs w:val="24"/>
                <w:lang w:val="uk-UA"/>
              </w:rPr>
              <w:t>загальний фонд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882D" w14:textId="77777777" w:rsidR="00443720" w:rsidRPr="0054663D" w:rsidRDefault="00443720" w:rsidP="00B700F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4663D">
              <w:rPr>
                <w:rFonts w:ascii="Times New Roman" w:hAnsi="Times New Roman"/>
                <w:color w:val="auto"/>
                <w:szCs w:val="24"/>
                <w:lang w:val="uk-UA"/>
              </w:rPr>
              <w:t>спеціальний фонд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CD75" w14:textId="77777777" w:rsidR="00443720" w:rsidRPr="0054663D" w:rsidRDefault="00443720" w:rsidP="00B700F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4663D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FAA9" w14:textId="77777777" w:rsidR="00443720" w:rsidRPr="0054663D" w:rsidRDefault="00443720" w:rsidP="00B700F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4663D">
              <w:rPr>
                <w:rFonts w:ascii="Times New Roman" w:hAnsi="Times New Roman"/>
                <w:color w:val="auto"/>
                <w:szCs w:val="24"/>
                <w:lang w:val="uk-UA"/>
              </w:rPr>
              <w:t>загальний фонд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260B" w14:textId="77777777" w:rsidR="00443720" w:rsidRPr="0054663D" w:rsidRDefault="00443720" w:rsidP="00B700F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4663D">
              <w:rPr>
                <w:rFonts w:ascii="Times New Roman" w:hAnsi="Times New Roman"/>
                <w:color w:val="auto"/>
                <w:szCs w:val="24"/>
                <w:lang w:val="uk-UA"/>
              </w:rPr>
              <w:t>спеціальний фонд</w:t>
            </w:r>
          </w:p>
        </w:tc>
      </w:tr>
      <w:tr w:rsidR="00443720" w:rsidRPr="0054663D" w14:paraId="36240BFB" w14:textId="77777777" w:rsidTr="00B700F1">
        <w:trPr>
          <w:trHeight w:val="21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624C" w14:textId="77777777" w:rsidR="00443720" w:rsidRPr="0054663D" w:rsidRDefault="00443720" w:rsidP="00B700F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4663D">
              <w:rPr>
                <w:rFonts w:ascii="Times New Roman" w:hAnsi="Times New Roman"/>
                <w:color w:val="auto"/>
                <w:szCs w:val="24"/>
                <w:lang w:val="uk-UA"/>
              </w:rPr>
              <w:t>1.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AA90" w14:textId="488E44DB" w:rsidR="00443720" w:rsidRPr="0054663D" w:rsidRDefault="006E2C9A" w:rsidP="00B700F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4663D">
              <w:rPr>
                <w:rFonts w:ascii="Times New Roman" w:hAnsi="Times New Roman"/>
                <w:color w:val="auto"/>
                <w:szCs w:val="24"/>
                <w:lang w:val="uk-UA"/>
              </w:rPr>
              <w:t>3200</w:t>
            </w:r>
            <w:r w:rsidR="00443720" w:rsidRPr="0054663D">
              <w:rPr>
                <w:rFonts w:ascii="Times New Roman" w:hAnsi="Times New Roman"/>
                <w:color w:val="auto"/>
                <w:szCs w:val="24"/>
                <w:lang w:val="uk-UA"/>
              </w:rPr>
              <w:t>,0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55EB" w14:textId="42F18C87" w:rsidR="00443720" w:rsidRPr="0054663D" w:rsidRDefault="00FD3C84" w:rsidP="00B700F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4663D">
              <w:rPr>
                <w:rFonts w:ascii="Times New Roman" w:hAnsi="Times New Roman"/>
                <w:color w:val="auto"/>
                <w:szCs w:val="24"/>
                <w:lang w:val="uk-UA"/>
              </w:rPr>
              <w:t>2476,9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D8BC" w14:textId="47A8EF3A" w:rsidR="00443720" w:rsidRPr="0054663D" w:rsidRDefault="00FD3C84" w:rsidP="00B700F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4663D">
              <w:rPr>
                <w:rFonts w:ascii="Times New Roman" w:hAnsi="Times New Roman"/>
                <w:color w:val="auto"/>
                <w:szCs w:val="24"/>
                <w:lang w:val="uk-UA"/>
              </w:rPr>
              <w:t>723,1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7F42" w14:textId="01F0E758" w:rsidR="00443720" w:rsidRPr="0054663D" w:rsidRDefault="002503AE" w:rsidP="00B700F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4663D">
              <w:rPr>
                <w:rFonts w:ascii="Times New Roman" w:hAnsi="Times New Roman"/>
                <w:color w:val="auto"/>
                <w:szCs w:val="24"/>
                <w:lang w:val="ru-RU"/>
              </w:rPr>
              <w:t>291</w:t>
            </w:r>
            <w:r w:rsidRPr="0054663D">
              <w:rPr>
                <w:rFonts w:ascii="Times New Roman" w:hAnsi="Times New Roman"/>
                <w:color w:val="auto"/>
                <w:szCs w:val="24"/>
              </w:rPr>
              <w:t>6</w:t>
            </w:r>
            <w:r w:rsidRPr="0054663D">
              <w:rPr>
                <w:rFonts w:ascii="Times New Roman" w:hAnsi="Times New Roman"/>
                <w:color w:val="auto"/>
                <w:szCs w:val="24"/>
                <w:lang w:val="uk-UA"/>
              </w:rPr>
              <w:t>,7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F472" w14:textId="73D4D6E9" w:rsidR="00443720" w:rsidRPr="0054663D" w:rsidRDefault="00D346E9" w:rsidP="00413A04">
            <w:pPr>
              <w:jc w:val="center"/>
              <w:rPr>
                <w:rFonts w:ascii="Times New Roman" w:hAnsi="Times New Roman"/>
                <w:color w:val="auto"/>
                <w:szCs w:val="24"/>
                <w:lang w:val="ru-RU"/>
              </w:rPr>
            </w:pPr>
            <w:r w:rsidRPr="0054663D">
              <w:rPr>
                <w:rFonts w:ascii="Times New Roman" w:hAnsi="Times New Roman"/>
                <w:color w:val="auto"/>
                <w:szCs w:val="24"/>
                <w:lang w:val="uk-UA"/>
              </w:rPr>
              <w:t>2194,8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A1B7" w14:textId="22604DF3" w:rsidR="00443720" w:rsidRPr="0054663D" w:rsidRDefault="00413A04" w:rsidP="00B700F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4663D">
              <w:rPr>
                <w:rFonts w:ascii="Times New Roman" w:hAnsi="Times New Roman"/>
                <w:color w:val="auto"/>
                <w:szCs w:val="24"/>
                <w:lang w:val="uk-UA"/>
              </w:rPr>
              <w:t>721,9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BD54" w14:textId="56027A41" w:rsidR="00443720" w:rsidRPr="0054663D" w:rsidRDefault="006963F4" w:rsidP="00B700F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4663D">
              <w:rPr>
                <w:rFonts w:ascii="Times New Roman" w:hAnsi="Times New Roman"/>
                <w:color w:val="auto"/>
                <w:szCs w:val="24"/>
                <w:lang w:val="uk-UA"/>
              </w:rPr>
              <w:t>283,3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FCCE" w14:textId="3818F405" w:rsidR="00443720" w:rsidRPr="0054663D" w:rsidRDefault="006963F4" w:rsidP="00B700F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4663D">
              <w:rPr>
                <w:rFonts w:ascii="Times New Roman" w:hAnsi="Times New Roman"/>
                <w:color w:val="auto"/>
                <w:szCs w:val="24"/>
                <w:lang w:val="uk-UA"/>
              </w:rPr>
              <w:t>282,2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5B02" w14:textId="190AFF14" w:rsidR="00443720" w:rsidRPr="0054663D" w:rsidRDefault="00B061AE" w:rsidP="008B0950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4663D">
              <w:rPr>
                <w:rFonts w:ascii="Times New Roman" w:hAnsi="Times New Roman"/>
                <w:color w:val="auto"/>
                <w:szCs w:val="24"/>
                <w:lang w:val="uk-UA"/>
              </w:rPr>
              <w:t>1,1</w:t>
            </w:r>
          </w:p>
        </w:tc>
      </w:tr>
    </w:tbl>
    <w:p w14:paraId="1FEC7520" w14:textId="77777777" w:rsidR="00443720" w:rsidRPr="0054663D" w:rsidRDefault="00443720" w:rsidP="004235D1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Cs w:val="24"/>
          <w:lang w:val="uk-UA"/>
        </w:rPr>
      </w:pPr>
    </w:p>
    <w:p w14:paraId="7ACCAEE5" w14:textId="4ED29B3A" w:rsidR="00D2210E" w:rsidRDefault="00D2210E">
      <w:pPr>
        <w:rPr>
          <w:rFonts w:asciiTheme="minorHAnsi" w:hAnsiTheme="minorHAnsi"/>
          <w:lang w:val="uk-UA"/>
        </w:rPr>
      </w:pPr>
    </w:p>
    <w:p w14:paraId="0099EE98" w14:textId="77777777" w:rsidR="0054663D" w:rsidRPr="0054663D" w:rsidRDefault="0054663D">
      <w:pPr>
        <w:rPr>
          <w:rFonts w:asciiTheme="minorHAnsi" w:hAnsiTheme="minorHAnsi"/>
          <w:lang w:val="uk-UA"/>
        </w:rPr>
      </w:pPr>
    </w:p>
    <w:p w14:paraId="6B3A7DAE" w14:textId="77777777" w:rsidR="00D2210E" w:rsidRPr="00D2210E" w:rsidRDefault="00D2210E">
      <w:pPr>
        <w:rPr>
          <w:rFonts w:asciiTheme="minorHAnsi" w:hAnsiTheme="minorHAnsi"/>
          <w:lang w:val="ru-RU"/>
        </w:rPr>
      </w:pPr>
    </w:p>
    <w:sectPr w:rsidR="00D2210E" w:rsidRPr="00D2210E" w:rsidSect="009D6023">
      <w:pgSz w:w="16838" w:h="11906" w:orient="landscape"/>
      <w:pgMar w:top="56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A9E"/>
    <w:rsid w:val="00020376"/>
    <w:rsid w:val="000320EA"/>
    <w:rsid w:val="00062B9C"/>
    <w:rsid w:val="000776A1"/>
    <w:rsid w:val="000A4C9A"/>
    <w:rsid w:val="000C0CD9"/>
    <w:rsid w:val="000C4540"/>
    <w:rsid w:val="000D5467"/>
    <w:rsid w:val="00155036"/>
    <w:rsid w:val="001578FD"/>
    <w:rsid w:val="00171E7A"/>
    <w:rsid w:val="001721EC"/>
    <w:rsid w:val="00174307"/>
    <w:rsid w:val="00182F29"/>
    <w:rsid w:val="00183E8B"/>
    <w:rsid w:val="0018546C"/>
    <w:rsid w:val="00192FD9"/>
    <w:rsid w:val="001E7C52"/>
    <w:rsid w:val="00201B44"/>
    <w:rsid w:val="00211810"/>
    <w:rsid w:val="002221F0"/>
    <w:rsid w:val="00237E84"/>
    <w:rsid w:val="002503AE"/>
    <w:rsid w:val="00260F8E"/>
    <w:rsid w:val="00287B04"/>
    <w:rsid w:val="00296BE4"/>
    <w:rsid w:val="002A1471"/>
    <w:rsid w:val="002E4CB0"/>
    <w:rsid w:val="002F7522"/>
    <w:rsid w:val="00310C1E"/>
    <w:rsid w:val="00331798"/>
    <w:rsid w:val="00343856"/>
    <w:rsid w:val="003519B5"/>
    <w:rsid w:val="003B46FD"/>
    <w:rsid w:val="003D2549"/>
    <w:rsid w:val="003E279D"/>
    <w:rsid w:val="003E6580"/>
    <w:rsid w:val="003E67E0"/>
    <w:rsid w:val="00413A04"/>
    <w:rsid w:val="004235D1"/>
    <w:rsid w:val="00443720"/>
    <w:rsid w:val="004B4C5C"/>
    <w:rsid w:val="004C62F2"/>
    <w:rsid w:val="004C74F4"/>
    <w:rsid w:val="00521180"/>
    <w:rsid w:val="00530526"/>
    <w:rsid w:val="0054663D"/>
    <w:rsid w:val="005707C5"/>
    <w:rsid w:val="00587E8F"/>
    <w:rsid w:val="005B1CDA"/>
    <w:rsid w:val="005B725C"/>
    <w:rsid w:val="005C629F"/>
    <w:rsid w:val="005E522D"/>
    <w:rsid w:val="006105B1"/>
    <w:rsid w:val="006307BB"/>
    <w:rsid w:val="00637AB8"/>
    <w:rsid w:val="00660F93"/>
    <w:rsid w:val="006614ED"/>
    <w:rsid w:val="00665BF8"/>
    <w:rsid w:val="00667E7A"/>
    <w:rsid w:val="00671C15"/>
    <w:rsid w:val="006963F4"/>
    <w:rsid w:val="006C75A0"/>
    <w:rsid w:val="006D1395"/>
    <w:rsid w:val="006E2C9A"/>
    <w:rsid w:val="006E4BF8"/>
    <w:rsid w:val="006F1806"/>
    <w:rsid w:val="00730C01"/>
    <w:rsid w:val="007524AF"/>
    <w:rsid w:val="00790221"/>
    <w:rsid w:val="007A04A0"/>
    <w:rsid w:val="007B3B23"/>
    <w:rsid w:val="007D5D6A"/>
    <w:rsid w:val="007E082C"/>
    <w:rsid w:val="00803EF8"/>
    <w:rsid w:val="0082564C"/>
    <w:rsid w:val="008571E3"/>
    <w:rsid w:val="00871A73"/>
    <w:rsid w:val="00880C6F"/>
    <w:rsid w:val="00885DB5"/>
    <w:rsid w:val="008B0950"/>
    <w:rsid w:val="0099290C"/>
    <w:rsid w:val="009C305B"/>
    <w:rsid w:val="009C6056"/>
    <w:rsid w:val="009D6023"/>
    <w:rsid w:val="009F0A9E"/>
    <w:rsid w:val="00A56986"/>
    <w:rsid w:val="00A609D5"/>
    <w:rsid w:val="00AA0FF6"/>
    <w:rsid w:val="00AC487F"/>
    <w:rsid w:val="00AC5043"/>
    <w:rsid w:val="00B05909"/>
    <w:rsid w:val="00B061AE"/>
    <w:rsid w:val="00B21735"/>
    <w:rsid w:val="00B31595"/>
    <w:rsid w:val="00B678DA"/>
    <w:rsid w:val="00BC78B3"/>
    <w:rsid w:val="00BD355C"/>
    <w:rsid w:val="00BD68E4"/>
    <w:rsid w:val="00BD6BA5"/>
    <w:rsid w:val="00C31253"/>
    <w:rsid w:val="00C846A3"/>
    <w:rsid w:val="00CD336B"/>
    <w:rsid w:val="00CE5856"/>
    <w:rsid w:val="00D2210E"/>
    <w:rsid w:val="00D346E9"/>
    <w:rsid w:val="00D45ABE"/>
    <w:rsid w:val="00D508FC"/>
    <w:rsid w:val="00DB11E8"/>
    <w:rsid w:val="00DD1EB0"/>
    <w:rsid w:val="00DD3E91"/>
    <w:rsid w:val="00DD5A1A"/>
    <w:rsid w:val="00E12E7E"/>
    <w:rsid w:val="00E132E7"/>
    <w:rsid w:val="00E30073"/>
    <w:rsid w:val="00E31334"/>
    <w:rsid w:val="00E8108C"/>
    <w:rsid w:val="00E85881"/>
    <w:rsid w:val="00EB2855"/>
    <w:rsid w:val="00EC0A31"/>
    <w:rsid w:val="00EC1D90"/>
    <w:rsid w:val="00ED140F"/>
    <w:rsid w:val="00EF1520"/>
    <w:rsid w:val="00F33BBB"/>
    <w:rsid w:val="00F43BB3"/>
    <w:rsid w:val="00F7382B"/>
    <w:rsid w:val="00F93279"/>
    <w:rsid w:val="00FA3941"/>
    <w:rsid w:val="00FB1041"/>
    <w:rsid w:val="00FD33E4"/>
    <w:rsid w:val="00FD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59AE5"/>
  <w15:docId w15:val="{EF710502-955F-45EF-B0F1-76A9C7301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7B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ntiqua" w:eastAsia="Times New Roman" w:hAnsi="Antiqua" w:cs="Times New Roman"/>
      <w:color w:val="000000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3E67E0"/>
    <w:pPr>
      <w:keepNext/>
      <w:overflowPunct/>
      <w:autoSpaceDE/>
      <w:autoSpaceDN/>
      <w:adjustRightInd/>
      <w:jc w:val="center"/>
      <w:textAlignment w:val="auto"/>
      <w:outlineLvl w:val="0"/>
    </w:pPr>
    <w:rPr>
      <w:rFonts w:ascii="Times New Roman" w:hAnsi="Times New Roman"/>
      <w:b/>
      <w:bCs/>
      <w:color w:val="auto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67E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3">
    <w:name w:val="Знак Знак Знак Знак"/>
    <w:basedOn w:val="a"/>
    <w:rsid w:val="00A56986"/>
    <w:pPr>
      <w:overflowPunct/>
      <w:autoSpaceDE/>
      <w:autoSpaceDN/>
      <w:adjustRightInd/>
      <w:textAlignment w:val="auto"/>
    </w:pPr>
    <w:rPr>
      <w:rFonts w:ascii="Verdana" w:hAnsi="Verdana" w:cs="Verdana"/>
      <w:color w:val="auto"/>
      <w:sz w:val="20"/>
      <w:lang w:eastAsia="en-US"/>
    </w:rPr>
  </w:style>
  <w:style w:type="paragraph" w:customStyle="1" w:styleId="a4">
    <w:name w:val="Знак"/>
    <w:basedOn w:val="a"/>
    <w:rsid w:val="00201B44"/>
    <w:pPr>
      <w:overflowPunct/>
      <w:autoSpaceDE/>
      <w:autoSpaceDN/>
      <w:adjustRightInd/>
      <w:textAlignment w:val="auto"/>
    </w:pPr>
    <w:rPr>
      <w:rFonts w:ascii="Verdana" w:hAnsi="Verdana" w:cs="Verdana"/>
      <w:color w:val="auto"/>
      <w:sz w:val="20"/>
      <w:lang w:eastAsia="en-US"/>
    </w:rPr>
  </w:style>
  <w:style w:type="paragraph" w:customStyle="1" w:styleId="a5">
    <w:name w:val="Знак"/>
    <w:basedOn w:val="a"/>
    <w:rsid w:val="00F7382B"/>
    <w:pPr>
      <w:overflowPunct/>
      <w:autoSpaceDE/>
      <w:autoSpaceDN/>
      <w:adjustRightInd/>
      <w:textAlignment w:val="auto"/>
    </w:pPr>
    <w:rPr>
      <w:rFonts w:ascii="Verdana" w:hAnsi="Verdana" w:cs="Verdana"/>
      <w:color w:val="auto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28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E5B27-3B2D-4C71-AAF0-200657F29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2168</Words>
  <Characters>1237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NGO-OPERATOR2</cp:lastModifiedBy>
  <cp:revision>2</cp:revision>
  <dcterms:created xsi:type="dcterms:W3CDTF">2024-01-17T14:45:00Z</dcterms:created>
  <dcterms:modified xsi:type="dcterms:W3CDTF">2024-01-17T14:45:00Z</dcterms:modified>
</cp:coreProperties>
</file>